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751" w:rsidRDefault="00A93751" w:rsidP="00A93751">
      <w:pPr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AP U.S. History</w:t>
      </w:r>
    </w:p>
    <w:p w:rsidR="00A93751" w:rsidRDefault="00A93751" w:rsidP="00A93751">
      <w:pPr>
        <w:jc w:val="center"/>
        <w:rPr>
          <w:b/>
        </w:rPr>
      </w:pPr>
      <w:r>
        <w:rPr>
          <w:rFonts w:eastAsia="Times New Roman" w:cs="Times New Roman"/>
          <w:b/>
        </w:rPr>
        <w:t>Ch</w:t>
      </w:r>
      <w:r w:rsidR="002D768E">
        <w:rPr>
          <w:b/>
        </w:rPr>
        <w:t>apter 3</w:t>
      </w:r>
      <w:r w:rsidR="00CB4B27">
        <w:rPr>
          <w:b/>
        </w:rPr>
        <w:t>2</w:t>
      </w:r>
      <w:r>
        <w:rPr>
          <w:b/>
        </w:rPr>
        <w:t>:</w:t>
      </w:r>
      <w:r w:rsidR="002D768E">
        <w:rPr>
          <w:b/>
        </w:rPr>
        <w:t xml:space="preserve"> </w:t>
      </w:r>
      <w:r w:rsidR="00CB4B27">
        <w:rPr>
          <w:b/>
        </w:rPr>
        <w:t>The Politics of Boom and Bust</w:t>
      </w:r>
      <w:r w:rsidR="00C9741C">
        <w:rPr>
          <w:b/>
        </w:rPr>
        <w:t>, 19</w:t>
      </w:r>
      <w:r w:rsidR="00CB4B27">
        <w:rPr>
          <w:b/>
        </w:rPr>
        <w:t>20-1932</w:t>
      </w:r>
    </w:p>
    <w:p w:rsidR="00A93751" w:rsidRDefault="00A93751" w:rsidP="00A93751">
      <w:pPr>
        <w:rPr>
          <w:b/>
        </w:rPr>
      </w:pPr>
    </w:p>
    <w:p w:rsidR="00A93751" w:rsidRPr="00F214AF" w:rsidRDefault="00A93751" w:rsidP="00A93751">
      <w:pPr>
        <w:rPr>
          <w:b/>
        </w:rPr>
      </w:pPr>
      <w:r>
        <w:rPr>
          <w:b/>
        </w:rPr>
        <w:t>Focus Question</w:t>
      </w:r>
    </w:p>
    <w:p w:rsidR="00A93751" w:rsidRDefault="00A93751" w:rsidP="00A93751"/>
    <w:p w:rsidR="00FE1E37" w:rsidRDefault="00535766" w:rsidP="00A93751">
      <w:r>
        <w:t xml:space="preserve">To what extent did the policies of the booming 1920s contribute to the </w:t>
      </w:r>
      <w:r w:rsidR="00211949">
        <w:t>Great D</w:t>
      </w:r>
      <w:r>
        <w:t>epression?</w:t>
      </w:r>
    </w:p>
    <w:p w:rsidR="001F2978" w:rsidRDefault="001F2978" w:rsidP="00A93751"/>
    <w:p w:rsidR="00A93751" w:rsidRPr="00322865" w:rsidRDefault="00A93751" w:rsidP="00A93751">
      <w:pPr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t>Learning Objectives</w:t>
      </w:r>
    </w:p>
    <w:p w:rsidR="00A93751" w:rsidRDefault="00A93751" w:rsidP="00A93751"/>
    <w:p w:rsidR="00FD0355" w:rsidRPr="00FD0355" w:rsidRDefault="00694949" w:rsidP="00FD035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B4B27">
        <w:rPr>
          <w:rFonts w:asciiTheme="minorHAnsi" w:hAnsiTheme="minorHAnsi" w:cstheme="minorHAnsi"/>
          <w:szCs w:val="24"/>
        </w:rPr>
        <w:fldChar w:fldCharType="begin"/>
      </w:r>
      <w:r w:rsidR="004B2A00" w:rsidRPr="00CB4B27">
        <w:rPr>
          <w:rFonts w:asciiTheme="minorHAnsi" w:hAnsiTheme="minorHAnsi" w:cstheme="minorHAnsi"/>
          <w:szCs w:val="24"/>
        </w:rPr>
        <w:instrText xml:space="preserve"> seq NL_a \r 0 \h </w:instrText>
      </w:r>
      <w:r w:rsidRPr="00CB4B27">
        <w:rPr>
          <w:rFonts w:asciiTheme="minorHAnsi" w:hAnsiTheme="minorHAnsi" w:cstheme="minorHAnsi"/>
          <w:szCs w:val="24"/>
        </w:rPr>
        <w:fldChar w:fldCharType="end"/>
      </w:r>
      <w:r w:rsidR="00FD0355" w:rsidRPr="00FD0355">
        <w:rPr>
          <w:rFonts w:asciiTheme="minorHAnsi" w:hAnsiTheme="minorHAnsi" w:cstheme="minorHAnsi"/>
          <w:szCs w:val="24"/>
        </w:rPr>
        <w:t>What was the economic philosophy of the Republican presidents of the 1920s? Did this environment help create the Great Depression?</w:t>
      </w:r>
    </w:p>
    <w:p w:rsidR="00FD0355" w:rsidRPr="00FD0355" w:rsidRDefault="00FD0355" w:rsidP="00FD035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FD0355">
        <w:rPr>
          <w:rFonts w:asciiTheme="minorHAnsi" w:hAnsiTheme="minorHAnsi" w:cstheme="minorHAnsi"/>
          <w:szCs w:val="24"/>
        </w:rPr>
        <w:t>What were the first tasks of the Harding administration?</w:t>
      </w:r>
    </w:p>
    <w:p w:rsidR="00FD0355" w:rsidRPr="00FD0355" w:rsidRDefault="00FD0355" w:rsidP="00FD035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FD0355">
        <w:rPr>
          <w:rFonts w:asciiTheme="minorHAnsi" w:hAnsiTheme="minorHAnsi" w:cstheme="minorHAnsi"/>
          <w:szCs w:val="24"/>
        </w:rPr>
        <w:t>What was the foreign policy philosophy of Coolidge and was he consistent?</w:t>
      </w:r>
    </w:p>
    <w:p w:rsidR="00FD0355" w:rsidRPr="00FD0355" w:rsidRDefault="00FD0355" w:rsidP="00FD035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FD0355">
        <w:rPr>
          <w:rFonts w:asciiTheme="minorHAnsi" w:hAnsiTheme="minorHAnsi" w:cstheme="minorHAnsi"/>
          <w:szCs w:val="24"/>
        </w:rPr>
        <w:t>Describe the political environment of the election of 1928? How did Hoover win the election?</w:t>
      </w:r>
    </w:p>
    <w:p w:rsidR="00FD0355" w:rsidRPr="00FD0355" w:rsidRDefault="00FD0355" w:rsidP="00FD035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FD0355">
        <w:rPr>
          <w:rFonts w:asciiTheme="minorHAnsi" w:hAnsiTheme="minorHAnsi" w:cstheme="minorHAnsi"/>
          <w:szCs w:val="24"/>
        </w:rPr>
        <w:t>What were the causes of the Great Depression?</w:t>
      </w:r>
    </w:p>
    <w:p w:rsidR="004B2A00" w:rsidRPr="00CB4B27" w:rsidRDefault="00FD0355" w:rsidP="00FD035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FD0355">
        <w:rPr>
          <w:rFonts w:asciiTheme="minorHAnsi" w:hAnsiTheme="minorHAnsi" w:cstheme="minorHAnsi"/>
          <w:szCs w:val="24"/>
        </w:rPr>
        <w:t>What were the major foreign policy issues faced by the Hoover administration?</w:t>
      </w:r>
    </w:p>
    <w:p w:rsidR="004B2A00" w:rsidRDefault="004B2A00" w:rsidP="00A93751"/>
    <w:p w:rsidR="00A93751" w:rsidRDefault="00A93751" w:rsidP="00A93751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>Questions</w:t>
      </w:r>
    </w:p>
    <w:p w:rsidR="002D768E" w:rsidRDefault="002D768E" w:rsidP="00A93751">
      <w:pPr>
        <w:rPr>
          <w:rFonts w:eastAsia="Times New Roman" w:cs="Times New Roman"/>
        </w:rPr>
      </w:pPr>
    </w:p>
    <w:p w:rsidR="002D768E" w:rsidRDefault="00F81627" w:rsidP="00A93751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The Republican "Old Guard" Returns</w:t>
      </w:r>
      <w:r w:rsidR="00C9741C">
        <w:rPr>
          <w:rFonts w:eastAsia="Times New Roman" w:cs="Times New Roman"/>
          <w:b/>
        </w:rPr>
        <w:t xml:space="preserve"> </w:t>
      </w:r>
    </w:p>
    <w:p w:rsidR="00124193" w:rsidRDefault="00124193" w:rsidP="00124193">
      <w:pPr>
        <w:pStyle w:val="ListParagraph"/>
        <w:numPr>
          <w:ilvl w:val="0"/>
          <w:numId w:val="8"/>
        </w:numPr>
        <w:ind w:left="360"/>
      </w:pPr>
      <w:r>
        <w:t>What were Warren G. Harding's key weaknesses as president?</w:t>
      </w:r>
    </w:p>
    <w:p w:rsidR="00124193" w:rsidRDefault="00124193" w:rsidP="00124193">
      <w:pPr>
        <w:pStyle w:val="ListParagraph"/>
        <w:numPr>
          <w:ilvl w:val="0"/>
          <w:numId w:val="8"/>
        </w:numPr>
        <w:ind w:left="360"/>
      </w:pPr>
      <w:r>
        <w:t xml:space="preserve">Who were the key members of Harding's cabinet, and what were their positions?  Which of them </w:t>
      </w:r>
      <w:r w:rsidRPr="00850E2D">
        <w:t>proved to be incompetent</w:t>
      </w:r>
      <w:r>
        <w:t xml:space="preserve"> and/or corrupt?</w:t>
      </w:r>
    </w:p>
    <w:p w:rsidR="00CB4B27" w:rsidRDefault="00CB4B27" w:rsidP="00C9741C">
      <w:pPr>
        <w:rPr>
          <w:rFonts w:eastAsia="Times New Roman" w:cs="Times New Roman"/>
        </w:rPr>
      </w:pPr>
    </w:p>
    <w:p w:rsidR="00CB4B27" w:rsidRDefault="00F81627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GOP Reaction at the Throttle </w:t>
      </w:r>
    </w:p>
    <w:p w:rsidR="000B1E39" w:rsidRDefault="000B1E39" w:rsidP="000B1E39">
      <w:pPr>
        <w:pStyle w:val="ListParagraph"/>
        <w:numPr>
          <w:ilvl w:val="0"/>
          <w:numId w:val="8"/>
        </w:numPr>
        <w:ind w:left="360"/>
      </w:pPr>
      <w:r>
        <w:t>What was the goal of the Harding administration's economic policies?</w:t>
      </w:r>
    </w:p>
    <w:p w:rsidR="000B1E39" w:rsidRDefault="000B1E39" w:rsidP="000B1E39">
      <w:pPr>
        <w:pStyle w:val="ListParagraph"/>
        <w:numPr>
          <w:ilvl w:val="0"/>
          <w:numId w:val="8"/>
        </w:numPr>
        <w:ind w:left="360"/>
      </w:pPr>
      <w:r>
        <w:t>How did the Supreme Court deal with progressive legislation during the 1920s?</w:t>
      </w:r>
    </w:p>
    <w:p w:rsidR="0080427A" w:rsidRDefault="0080427A" w:rsidP="0080427A">
      <w:pPr>
        <w:pStyle w:val="ListParagraph"/>
        <w:numPr>
          <w:ilvl w:val="0"/>
          <w:numId w:val="8"/>
        </w:numPr>
        <w:ind w:left="360"/>
      </w:pPr>
      <w:r>
        <w:t xml:space="preserve">How did the Supreme Court reverse a previous ruling in the case of </w:t>
      </w:r>
      <w:r w:rsidRPr="00124193">
        <w:rPr>
          <w:i/>
        </w:rPr>
        <w:t>Adkins</w:t>
      </w:r>
      <w:r>
        <w:rPr>
          <w:i/>
        </w:rPr>
        <w:t xml:space="preserve"> v. Children's Hospital</w:t>
      </w:r>
      <w:r>
        <w:t>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BE08D8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The Aftermath of War </w:t>
      </w:r>
    </w:p>
    <w:p w:rsidR="000B1E39" w:rsidRDefault="000B1E39" w:rsidP="000B1E39">
      <w:pPr>
        <w:pStyle w:val="ListParagraph"/>
        <w:numPr>
          <w:ilvl w:val="0"/>
          <w:numId w:val="8"/>
        </w:numPr>
        <w:ind w:left="360"/>
      </w:pPr>
      <w:r>
        <w:t xml:space="preserve">How had organized labor been </w:t>
      </w:r>
      <w:r w:rsidRPr="00850E2D">
        <w:t xml:space="preserve">adversely affected by the demobilization policies adopted by the </w:t>
      </w:r>
      <w:r>
        <w:t>Wilson administration at the end of World War I?</w:t>
      </w:r>
    </w:p>
    <w:p w:rsidR="0080427A" w:rsidRDefault="0080427A" w:rsidP="0080427A">
      <w:pPr>
        <w:pStyle w:val="ListParagraph"/>
        <w:numPr>
          <w:ilvl w:val="0"/>
          <w:numId w:val="8"/>
        </w:numPr>
        <w:ind w:left="360"/>
      </w:pPr>
      <w:r>
        <w:t>What great event served essentially to cripple organized labor throughout the 1920s?</w:t>
      </w:r>
    </w:p>
    <w:p w:rsidR="00482E88" w:rsidRDefault="00482E88" w:rsidP="00482E88">
      <w:pPr>
        <w:pStyle w:val="ListParagraph"/>
        <w:numPr>
          <w:ilvl w:val="0"/>
          <w:numId w:val="8"/>
        </w:numPr>
        <w:ind w:left="360"/>
      </w:pPr>
      <w:r>
        <w:t xml:space="preserve">How did veterans </w:t>
      </w:r>
      <w:r w:rsidR="00160E9D">
        <w:t>attain</w:t>
      </w:r>
      <w:r>
        <w:t xml:space="preserve"> significant, lasting gains from World War I?  What did organizations like the American Legion successfully lobby Congress to provide?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BE08D8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America Seeks Benefits Without Burdens </w:t>
      </w:r>
    </w:p>
    <w:p w:rsidR="00482E88" w:rsidRDefault="00482E88" w:rsidP="00482E88">
      <w:pPr>
        <w:pStyle w:val="ListParagraph"/>
        <w:numPr>
          <w:ilvl w:val="0"/>
          <w:numId w:val="8"/>
        </w:numPr>
        <w:ind w:left="360"/>
      </w:pPr>
      <w:r>
        <w:t>What was the goal of Harding's policy toward the Middle East?</w:t>
      </w:r>
    </w:p>
    <w:p w:rsidR="009B053A" w:rsidRDefault="009B053A" w:rsidP="009B053A">
      <w:pPr>
        <w:pStyle w:val="ListParagraph"/>
        <w:numPr>
          <w:ilvl w:val="0"/>
          <w:numId w:val="8"/>
        </w:numPr>
        <w:ind w:left="360"/>
      </w:pPr>
      <w:r>
        <w:t>Why did Warren G. Harding seize the initiative on the issue of international disarmament?</w:t>
      </w:r>
    </w:p>
    <w:p w:rsidR="006A4239" w:rsidRDefault="006A4239" w:rsidP="006A4239">
      <w:pPr>
        <w:pStyle w:val="ListParagraph"/>
        <w:numPr>
          <w:ilvl w:val="0"/>
          <w:numId w:val="8"/>
        </w:numPr>
        <w:ind w:left="360"/>
      </w:pPr>
      <w:r>
        <w:t>What was the goal of the 1928 Kellogg-Briand Pact?  How was the goal to be attained?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BE08D8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Hiking the Tariff Higher </w:t>
      </w:r>
    </w:p>
    <w:p w:rsidR="006A4239" w:rsidRDefault="006A4239" w:rsidP="006A4239">
      <w:pPr>
        <w:pStyle w:val="ListParagraph"/>
        <w:numPr>
          <w:ilvl w:val="0"/>
          <w:numId w:val="8"/>
        </w:numPr>
        <w:ind w:left="360"/>
      </w:pPr>
      <w:r>
        <w:t xml:space="preserve">What were the long-term effects of the </w:t>
      </w:r>
      <w:proofErr w:type="spellStart"/>
      <w:r>
        <w:t>Fordney-McCumber</w:t>
      </w:r>
      <w:proofErr w:type="spellEnd"/>
      <w:r>
        <w:t xml:space="preserve"> and Hawley-Smoot Tariff laws?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BE08D8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The Stench of Scandal </w:t>
      </w:r>
    </w:p>
    <w:p w:rsidR="006A4239" w:rsidRDefault="006A4239" w:rsidP="006A4239">
      <w:pPr>
        <w:pStyle w:val="ListParagraph"/>
        <w:numPr>
          <w:ilvl w:val="0"/>
          <w:numId w:val="8"/>
        </w:numPr>
        <w:ind w:left="360"/>
      </w:pPr>
      <w:r>
        <w:t>What was the issue at the center of the Teapot Dome scandal?</w:t>
      </w:r>
    </w:p>
    <w:p w:rsidR="003859EE" w:rsidRDefault="003859EE" w:rsidP="003859EE">
      <w:pPr>
        <w:pStyle w:val="ListParagraph"/>
        <w:numPr>
          <w:ilvl w:val="0"/>
          <w:numId w:val="8"/>
        </w:numPr>
        <w:ind w:left="360"/>
      </w:pPr>
      <w:r>
        <w:t>Which of Harding's cabinet secretaries was convicted and imprisoned for his corrupt actions?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BE08D8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"Silent Cal" Coolidge </w:t>
      </w:r>
    </w:p>
    <w:p w:rsidR="003859EE" w:rsidRDefault="003859EE" w:rsidP="003859EE">
      <w:pPr>
        <w:pStyle w:val="ListParagraph"/>
        <w:numPr>
          <w:ilvl w:val="0"/>
          <w:numId w:val="8"/>
        </w:numPr>
        <w:ind w:left="360"/>
      </w:pPr>
      <w:r>
        <w:t>What attributes did the public see in President Calvin Coolidge?</w:t>
      </w:r>
    </w:p>
    <w:p w:rsidR="00045B16" w:rsidRDefault="00045B16" w:rsidP="00045B16">
      <w:pPr>
        <w:pStyle w:val="ListParagraph"/>
        <w:numPr>
          <w:ilvl w:val="0"/>
          <w:numId w:val="8"/>
        </w:numPr>
        <w:ind w:left="360"/>
      </w:pPr>
      <w:r>
        <w:t>How did interests and values of the business community largely determine economic policy during Coolidge's presidency?</w:t>
      </w:r>
    </w:p>
    <w:p w:rsidR="00045B16" w:rsidRDefault="00045B16" w:rsidP="00045B16">
      <w:pPr>
        <w:pStyle w:val="ListParagraph"/>
        <w:numPr>
          <w:ilvl w:val="0"/>
          <w:numId w:val="8"/>
        </w:numPr>
        <w:ind w:left="360"/>
      </w:pPr>
      <w:r>
        <w:t>How did many Americans react to the Harding scandals after the initial shock wore off?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BE08D8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Frustrated Farmers </w:t>
      </w:r>
    </w:p>
    <w:p w:rsidR="00045B16" w:rsidRDefault="00045B16" w:rsidP="00045B16">
      <w:pPr>
        <w:pStyle w:val="ListParagraph"/>
        <w:numPr>
          <w:ilvl w:val="0"/>
          <w:numId w:val="8"/>
        </w:numPr>
        <w:ind w:left="360"/>
      </w:pPr>
      <w:r>
        <w:t>What were the major problems facing farmers in the 1920s?</w:t>
      </w:r>
    </w:p>
    <w:p w:rsidR="00045B16" w:rsidRDefault="00045B16" w:rsidP="00045B16">
      <w:pPr>
        <w:pStyle w:val="ListParagraph"/>
        <w:numPr>
          <w:ilvl w:val="0"/>
          <w:numId w:val="8"/>
        </w:numPr>
        <w:ind w:left="360"/>
      </w:pPr>
      <w:r>
        <w:t>What was the impact on farmers of the gasoline-powered tractor in the 1920s?</w:t>
      </w:r>
    </w:p>
    <w:p w:rsidR="00D240E5" w:rsidRDefault="00D240E5" w:rsidP="00D240E5">
      <w:pPr>
        <w:pStyle w:val="ListParagraph"/>
        <w:numPr>
          <w:ilvl w:val="0"/>
          <w:numId w:val="8"/>
        </w:numPr>
        <w:ind w:left="360"/>
      </w:pPr>
      <w:r>
        <w:t xml:space="preserve">What were the purpose and the provisions of the </w:t>
      </w:r>
      <w:proofErr w:type="spellStart"/>
      <w:r>
        <w:t>McNary</w:t>
      </w:r>
      <w:proofErr w:type="spellEnd"/>
      <w:r>
        <w:t>-Haugen Bill?  Why was it twice vetoed by President Coolidge?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BE08D8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A Three-Way Race for the White House in 1924 </w:t>
      </w:r>
    </w:p>
    <w:p w:rsidR="00D240E5" w:rsidRDefault="00D240E5" w:rsidP="00D240E5">
      <w:pPr>
        <w:pStyle w:val="ListParagraph"/>
        <w:numPr>
          <w:ilvl w:val="0"/>
          <w:numId w:val="8"/>
        </w:numPr>
        <w:ind w:left="360"/>
      </w:pPr>
      <w:r>
        <w:t xml:space="preserve">What "splits" affected the Democratic </w:t>
      </w:r>
      <w:proofErr w:type="gramStart"/>
      <w:r>
        <w:t>party</w:t>
      </w:r>
      <w:proofErr w:type="gramEnd"/>
      <w:r>
        <w:t xml:space="preserve"> in 1924?</w:t>
      </w:r>
    </w:p>
    <w:p w:rsidR="00D240E5" w:rsidRDefault="00D240E5" w:rsidP="00D240E5">
      <w:pPr>
        <w:pStyle w:val="ListParagraph"/>
        <w:numPr>
          <w:ilvl w:val="0"/>
          <w:numId w:val="8"/>
        </w:numPr>
        <w:ind w:left="360"/>
      </w:pPr>
      <w:r>
        <w:t xml:space="preserve">What happened to the resolution condemning the Ku Klux Klan at the 1924 Democratic </w:t>
      </w:r>
      <w:proofErr w:type="gramStart"/>
      <w:r>
        <w:t>party</w:t>
      </w:r>
      <w:proofErr w:type="gramEnd"/>
      <w:r>
        <w:t xml:space="preserve"> convention?</w:t>
      </w:r>
    </w:p>
    <w:p w:rsidR="00D240E5" w:rsidRDefault="00D240E5" w:rsidP="00D240E5">
      <w:pPr>
        <w:pStyle w:val="ListParagraph"/>
        <w:numPr>
          <w:ilvl w:val="0"/>
          <w:numId w:val="8"/>
        </w:numPr>
        <w:ind w:left="360"/>
      </w:pPr>
      <w:r>
        <w:t xml:space="preserve">What were policies that Senator Robert La </w:t>
      </w:r>
      <w:proofErr w:type="spellStart"/>
      <w:r>
        <w:t>Follette's</w:t>
      </w:r>
      <w:proofErr w:type="spellEnd"/>
      <w:r>
        <w:t xml:space="preserve"> Progressive party advocated in 1924?  Why did the Progressive party not do well in the 1924 election?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BE08D8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Foreign-Policy </w:t>
      </w:r>
      <w:proofErr w:type="spellStart"/>
      <w:r>
        <w:rPr>
          <w:rFonts w:eastAsia="Times New Roman" w:cs="Times New Roman"/>
          <w:b/>
        </w:rPr>
        <w:t>Flounderings</w:t>
      </w:r>
      <w:proofErr w:type="spellEnd"/>
      <w:r>
        <w:rPr>
          <w:rFonts w:eastAsia="Times New Roman" w:cs="Times New Roman"/>
          <w:b/>
        </w:rPr>
        <w:t xml:space="preserve"> </w:t>
      </w:r>
    </w:p>
    <w:p w:rsidR="00D240E5" w:rsidRDefault="00D240E5" w:rsidP="00D240E5">
      <w:pPr>
        <w:pStyle w:val="ListParagraph"/>
        <w:numPr>
          <w:ilvl w:val="0"/>
          <w:numId w:val="8"/>
        </w:numPr>
        <w:ind w:left="360"/>
      </w:pPr>
      <w:r>
        <w:t>How w</w:t>
      </w:r>
      <w:r w:rsidR="001A4195">
        <w:t xml:space="preserve">ere American actions </w:t>
      </w:r>
      <w:r>
        <w:t>in the Caribbean and Central America an exception to America's supposed general indifference to the outside world in the early 1920s?</w:t>
      </w:r>
    </w:p>
    <w:p w:rsidR="00D240E5" w:rsidRDefault="00D240E5" w:rsidP="00D240E5">
      <w:pPr>
        <w:pStyle w:val="ListParagraph"/>
        <w:numPr>
          <w:ilvl w:val="0"/>
          <w:numId w:val="8"/>
        </w:numPr>
        <w:ind w:left="360"/>
      </w:pPr>
      <w:r>
        <w:t>Why did America's European allies argue that they should not have to repay loans that the United States made to them during World War I?</w:t>
      </w:r>
    </w:p>
    <w:p w:rsidR="00D240E5" w:rsidRDefault="00D240E5" w:rsidP="00D240E5">
      <w:pPr>
        <w:pStyle w:val="ListParagraph"/>
        <w:numPr>
          <w:ilvl w:val="0"/>
          <w:numId w:val="8"/>
        </w:numPr>
        <w:ind w:left="360"/>
      </w:pPr>
      <w:r>
        <w:t>How did America's insistence that its Allies' war debts be repaid in full affect the issue of reparations payments from Germany?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BE08D8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Unraveling the Debt Knot </w:t>
      </w:r>
    </w:p>
    <w:p w:rsidR="007C71E5" w:rsidRDefault="007C71E5" w:rsidP="007C71E5">
      <w:pPr>
        <w:pStyle w:val="ListParagraph"/>
        <w:numPr>
          <w:ilvl w:val="0"/>
          <w:numId w:val="8"/>
        </w:numPr>
        <w:ind w:left="360"/>
      </w:pPr>
      <w:r>
        <w:t>How did the Dawes Plan address America's major foreign-policy problem in the 1920s?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EB4BE9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The Triumph of Herbert Hoover </w:t>
      </w:r>
    </w:p>
    <w:p w:rsidR="007C71E5" w:rsidRDefault="007C71E5" w:rsidP="007C71E5">
      <w:pPr>
        <w:pStyle w:val="ListParagraph"/>
        <w:numPr>
          <w:ilvl w:val="0"/>
          <w:numId w:val="8"/>
        </w:numPr>
        <w:ind w:left="360"/>
      </w:pPr>
      <w:r>
        <w:t>What political liabilities hurt Alfred E. Smith's presidential campaign in 1928?</w:t>
      </w:r>
    </w:p>
    <w:p w:rsidR="007C71E5" w:rsidRDefault="007C71E5" w:rsidP="007C71E5">
      <w:pPr>
        <w:pStyle w:val="ListParagraph"/>
        <w:numPr>
          <w:ilvl w:val="0"/>
          <w:numId w:val="8"/>
        </w:numPr>
        <w:ind w:left="360"/>
      </w:pPr>
      <w:r>
        <w:t>What were Herbert Hoover's chief strengths as a presidential candidate?  How did he combine small-town values with wide experience in modern corporate America?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EB4BE9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President Hoover's First Moves </w:t>
      </w:r>
    </w:p>
    <w:p w:rsidR="007C71E5" w:rsidRDefault="007C71E5" w:rsidP="007C71E5">
      <w:pPr>
        <w:pStyle w:val="ListParagraph"/>
        <w:numPr>
          <w:ilvl w:val="0"/>
          <w:numId w:val="8"/>
        </w:numPr>
        <w:ind w:left="360"/>
      </w:pPr>
      <w:r>
        <w:t>What was the purpose of the Federal Farm Board, created by the Agricultural Marketing Act?</w:t>
      </w:r>
    </w:p>
    <w:p w:rsidR="00A91246" w:rsidRDefault="00A91246" w:rsidP="00A91246">
      <w:pPr>
        <w:pStyle w:val="ListParagraph"/>
        <w:numPr>
          <w:ilvl w:val="0"/>
          <w:numId w:val="8"/>
        </w:numPr>
        <w:ind w:left="360"/>
      </w:pPr>
      <w:r>
        <w:t>What were the adverse results of the Hawley-Smoot Tariff of 1930?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EB4BE9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The Great Crash Ends the Golden Twenties </w:t>
      </w:r>
    </w:p>
    <w:p w:rsidR="007C71E5" w:rsidRDefault="007C71E5" w:rsidP="007C71E5">
      <w:pPr>
        <w:pStyle w:val="ListParagraph"/>
        <w:numPr>
          <w:ilvl w:val="0"/>
          <w:numId w:val="8"/>
        </w:numPr>
        <w:ind w:left="360"/>
      </w:pPr>
      <w:r>
        <w:t>What was the mood in the United States just before the stock market crashed in 1929?</w:t>
      </w:r>
    </w:p>
    <w:p w:rsidR="00A91246" w:rsidRDefault="00A91246" w:rsidP="00A91246">
      <w:pPr>
        <w:pStyle w:val="ListParagraph"/>
        <w:numPr>
          <w:ilvl w:val="0"/>
          <w:numId w:val="8"/>
        </w:numPr>
        <w:ind w:left="360"/>
      </w:pPr>
      <w:r>
        <w:t>In what ways did the Great Depression affect American life?</w:t>
      </w:r>
    </w:p>
    <w:p w:rsidR="00A91246" w:rsidRDefault="00A91246" w:rsidP="00A91246">
      <w:pPr>
        <w:pStyle w:val="ListParagraph"/>
        <w:numPr>
          <w:ilvl w:val="0"/>
          <w:numId w:val="8"/>
        </w:numPr>
        <w:ind w:left="360"/>
      </w:pPr>
      <w:r>
        <w:t>Why did the 1930s usher in a decade-long decline in the birthrate in the United States?</w:t>
      </w:r>
    </w:p>
    <w:p w:rsidR="00A91246" w:rsidRDefault="00A91246" w:rsidP="00CB4B27">
      <w:pPr>
        <w:rPr>
          <w:rFonts w:eastAsia="Times New Roman" w:cs="Times New Roman"/>
        </w:rPr>
      </w:pPr>
    </w:p>
    <w:p w:rsidR="00CB4B27" w:rsidRDefault="00EB4BE9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Hooked on the Horn of Plenty </w:t>
      </w:r>
    </w:p>
    <w:p w:rsidR="00A91246" w:rsidRDefault="00A91246" w:rsidP="00A91246">
      <w:pPr>
        <w:pStyle w:val="ListParagraph"/>
        <w:numPr>
          <w:ilvl w:val="0"/>
          <w:numId w:val="8"/>
        </w:numPr>
        <w:ind w:left="360"/>
      </w:pPr>
      <w:r>
        <w:t>What were "</w:t>
      </w:r>
      <w:proofErr w:type="spellStart"/>
      <w:r>
        <w:t>Hoovervilles</w:t>
      </w:r>
      <w:proofErr w:type="spellEnd"/>
      <w:r>
        <w:t>"?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EB4BE9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Rugged Times for Rugged Individualists </w:t>
      </w:r>
    </w:p>
    <w:p w:rsidR="00A91246" w:rsidRDefault="00A91246" w:rsidP="00A91246">
      <w:pPr>
        <w:pStyle w:val="ListParagraph"/>
        <w:numPr>
          <w:ilvl w:val="0"/>
          <w:numId w:val="8"/>
        </w:numPr>
        <w:ind w:left="360"/>
      </w:pPr>
      <w:r>
        <w:t>Why did P</w:t>
      </w:r>
      <w:r w:rsidR="00884D62">
        <w:t>resident Herbert Hoover believe</w:t>
      </w:r>
      <w:bookmarkStart w:id="0" w:name="_GoBack"/>
      <w:bookmarkEnd w:id="0"/>
      <w:r>
        <w:t xml:space="preserve"> that federal government should NOT fight the Great Depression by providing direct aid to the people?</w:t>
      </w:r>
    </w:p>
    <w:p w:rsidR="00A91246" w:rsidRDefault="00A91246" w:rsidP="00A91246">
      <w:pPr>
        <w:pStyle w:val="ListParagraph"/>
        <w:numPr>
          <w:ilvl w:val="0"/>
          <w:numId w:val="8"/>
        </w:numPr>
        <w:ind w:left="360"/>
      </w:pPr>
      <w:r>
        <w:t>What was President Hoover's basic approach to the Great Depression?</w:t>
      </w:r>
    </w:p>
    <w:p w:rsidR="00FD0355" w:rsidRDefault="00FD0355" w:rsidP="00FD0355">
      <w:pPr>
        <w:pStyle w:val="ListParagraph"/>
        <w:numPr>
          <w:ilvl w:val="0"/>
          <w:numId w:val="8"/>
        </w:numPr>
        <w:ind w:left="360"/>
      </w:pPr>
      <w:r>
        <w:t>Why do some historians consider criticism of Hoover's actions to handling of the Great Depression to be unfair?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EB4BE9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Hoover Battles the Great Depression </w:t>
      </w:r>
    </w:p>
    <w:p w:rsidR="00FD0355" w:rsidRDefault="00FD0355" w:rsidP="00FD0355">
      <w:pPr>
        <w:pStyle w:val="ListParagraph"/>
        <w:numPr>
          <w:ilvl w:val="0"/>
          <w:numId w:val="8"/>
        </w:numPr>
        <w:ind w:left="360"/>
      </w:pPr>
      <w:r>
        <w:t>What was the mission of the Reconstruction Finance Corporation?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EB4BE9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Routing the Bonus Army in Washington </w:t>
      </w:r>
    </w:p>
    <w:p w:rsidR="00FD0355" w:rsidRDefault="00FD0355" w:rsidP="00FD0355">
      <w:pPr>
        <w:pStyle w:val="ListParagraph"/>
        <w:numPr>
          <w:ilvl w:val="0"/>
          <w:numId w:val="8"/>
        </w:numPr>
        <w:ind w:left="360"/>
      </w:pPr>
      <w:r>
        <w:t>Why did the so-called Bonus Expeditionary Force march on Washington, D.C., in 1932?</w:t>
      </w:r>
    </w:p>
    <w:p w:rsidR="00FD0355" w:rsidRDefault="00FD0355" w:rsidP="00FD0355">
      <w:pPr>
        <w:pStyle w:val="ListParagraph"/>
        <w:numPr>
          <w:ilvl w:val="0"/>
          <w:numId w:val="8"/>
        </w:numPr>
        <w:ind w:left="360"/>
      </w:pPr>
      <w:r>
        <w:t>How did President Hoover's use of military force to disperse the Bonus Army from Washington affect his public image?</w:t>
      </w:r>
    </w:p>
    <w:p w:rsidR="00CB4B27" w:rsidRDefault="00CB4B27" w:rsidP="00CB4B27">
      <w:pPr>
        <w:rPr>
          <w:rFonts w:eastAsia="Times New Roman" w:cs="Times New Roman"/>
        </w:rPr>
      </w:pPr>
    </w:p>
    <w:p w:rsidR="00CB4B27" w:rsidRDefault="00EB4BE9" w:rsidP="00CB4B27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Japanese Militarists Attack China </w:t>
      </w:r>
    </w:p>
    <w:p w:rsidR="00FD0355" w:rsidRDefault="00FD0355" w:rsidP="00FD0355">
      <w:pPr>
        <w:pStyle w:val="ListParagraph"/>
        <w:numPr>
          <w:ilvl w:val="0"/>
          <w:numId w:val="8"/>
        </w:numPr>
        <w:ind w:left="360"/>
      </w:pPr>
      <w:r>
        <w:t>How did America respond to the League of Nations' investigation into Japan's invasion and occupation of Manchuria?</w:t>
      </w:r>
    </w:p>
    <w:p w:rsidR="00FD0355" w:rsidRDefault="00FD0355" w:rsidP="00FD0355">
      <w:pPr>
        <w:pStyle w:val="ListParagraph"/>
        <w:numPr>
          <w:ilvl w:val="0"/>
          <w:numId w:val="8"/>
        </w:numPr>
        <w:ind w:left="360"/>
      </w:pPr>
      <w:r>
        <w:t>What was the 1932 Stimson doctrine, and how was it a response to Japan's actions?</w:t>
      </w:r>
    </w:p>
    <w:p w:rsidR="00CB4B27" w:rsidRDefault="00CB4B27" w:rsidP="00CB4B27">
      <w:pPr>
        <w:rPr>
          <w:rFonts w:eastAsia="Times New Roman" w:cs="Times New Roman"/>
        </w:rPr>
      </w:pPr>
    </w:p>
    <w:sectPr w:rsidR="00CB4B27" w:rsidSect="00045DBA">
      <w:footerReference w:type="default" r:id="rId8"/>
      <w:pgSz w:w="12240" w:h="15840"/>
      <w:pgMar w:top="1440" w:right="1440" w:bottom="1440" w:left="1440" w:gutter="0"/>
      <w:titlePg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9A0" w:rsidRDefault="00B019A0" w:rsidP="00045DBA">
      <w:r>
        <w:separator/>
      </w:r>
    </w:p>
  </w:endnote>
  <w:endnote w:type="continuationSeparator" w:id="0">
    <w:p w:rsidR="00B019A0" w:rsidRDefault="00B019A0" w:rsidP="00045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963123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019A0" w:rsidRDefault="00B019A0">
        <w:pPr>
          <w:pStyle w:val="Footer"/>
          <w:jc w:val="center"/>
        </w:pPr>
        <w:fldSimple w:instr=" PAGE   \* MERGEFORMAT ">
          <w:r w:rsidR="00405000">
            <w:rPr>
              <w:noProof/>
            </w:rPr>
            <w:t>3</w:t>
          </w:r>
        </w:fldSimple>
      </w:p>
    </w:sdtContent>
  </w:sdt>
  <w:p w:rsidR="00B019A0" w:rsidRDefault="00B019A0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9A0" w:rsidRDefault="00B019A0" w:rsidP="00045DBA">
      <w:r>
        <w:separator/>
      </w:r>
    </w:p>
  </w:footnote>
  <w:footnote w:type="continuationSeparator" w:id="0">
    <w:p w:rsidR="00B019A0" w:rsidRDefault="00B019A0" w:rsidP="00045DBA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B6FBF"/>
    <w:multiLevelType w:val="hybridMultilevel"/>
    <w:tmpl w:val="A3E4F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87786E"/>
    <w:multiLevelType w:val="hybridMultilevel"/>
    <w:tmpl w:val="C9149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7C5C04"/>
    <w:multiLevelType w:val="hybridMultilevel"/>
    <w:tmpl w:val="79EE1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4C25A8"/>
    <w:multiLevelType w:val="hybridMultilevel"/>
    <w:tmpl w:val="AB4639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523061"/>
    <w:multiLevelType w:val="hybridMultilevel"/>
    <w:tmpl w:val="50F2D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C33F79"/>
    <w:multiLevelType w:val="hybridMultilevel"/>
    <w:tmpl w:val="AE1257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9E2F21"/>
    <w:multiLevelType w:val="hybridMultilevel"/>
    <w:tmpl w:val="5CE429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302E7A"/>
    <w:multiLevelType w:val="hybridMultilevel"/>
    <w:tmpl w:val="86668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2"/>
  </w:num>
  <w:num w:numId="7">
    <w:abstractNumId w:val="7"/>
  </w:num>
  <w:num w:numId="8">
    <w:abstractNumId w:val="3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7932"/>
    <w:rsid w:val="000014AC"/>
    <w:rsid w:val="00001921"/>
    <w:rsid w:val="00005519"/>
    <w:rsid w:val="00024E3B"/>
    <w:rsid w:val="00040436"/>
    <w:rsid w:val="00041041"/>
    <w:rsid w:val="00041DA7"/>
    <w:rsid w:val="00045B16"/>
    <w:rsid w:val="00045DBA"/>
    <w:rsid w:val="00095E04"/>
    <w:rsid w:val="000B0F02"/>
    <w:rsid w:val="000B1396"/>
    <w:rsid w:val="000B1E39"/>
    <w:rsid w:val="000C3348"/>
    <w:rsid w:val="000C50A9"/>
    <w:rsid w:val="000D05EF"/>
    <w:rsid w:val="000E68BB"/>
    <w:rsid w:val="000F0CCF"/>
    <w:rsid w:val="000F2623"/>
    <w:rsid w:val="000F7F81"/>
    <w:rsid w:val="0010364C"/>
    <w:rsid w:val="00124193"/>
    <w:rsid w:val="00152CC6"/>
    <w:rsid w:val="001571FB"/>
    <w:rsid w:val="00160E9D"/>
    <w:rsid w:val="0016111B"/>
    <w:rsid w:val="0016420E"/>
    <w:rsid w:val="001749A1"/>
    <w:rsid w:val="0019153C"/>
    <w:rsid w:val="00196900"/>
    <w:rsid w:val="00197057"/>
    <w:rsid w:val="001976A9"/>
    <w:rsid w:val="001A4195"/>
    <w:rsid w:val="001D4691"/>
    <w:rsid w:val="001D66C1"/>
    <w:rsid w:val="001F2978"/>
    <w:rsid w:val="0020389A"/>
    <w:rsid w:val="00211949"/>
    <w:rsid w:val="0021275C"/>
    <w:rsid w:val="002209DF"/>
    <w:rsid w:val="0023130B"/>
    <w:rsid w:val="00241334"/>
    <w:rsid w:val="0026072E"/>
    <w:rsid w:val="00295BCA"/>
    <w:rsid w:val="00297889"/>
    <w:rsid w:val="002B723E"/>
    <w:rsid w:val="002C0D38"/>
    <w:rsid w:val="002D768E"/>
    <w:rsid w:val="002F5C33"/>
    <w:rsid w:val="003055BA"/>
    <w:rsid w:val="00325728"/>
    <w:rsid w:val="00365549"/>
    <w:rsid w:val="003735AB"/>
    <w:rsid w:val="003813A9"/>
    <w:rsid w:val="003859EE"/>
    <w:rsid w:val="003A4325"/>
    <w:rsid w:val="003B0B77"/>
    <w:rsid w:val="003C292D"/>
    <w:rsid w:val="003C3426"/>
    <w:rsid w:val="003C70B1"/>
    <w:rsid w:val="003C7107"/>
    <w:rsid w:val="003E00B6"/>
    <w:rsid w:val="00405000"/>
    <w:rsid w:val="00405789"/>
    <w:rsid w:val="00422A3C"/>
    <w:rsid w:val="00433898"/>
    <w:rsid w:val="00434937"/>
    <w:rsid w:val="00455F10"/>
    <w:rsid w:val="004739C6"/>
    <w:rsid w:val="00477FF4"/>
    <w:rsid w:val="00482B4B"/>
    <w:rsid w:val="00482E88"/>
    <w:rsid w:val="004A431C"/>
    <w:rsid w:val="004B1C10"/>
    <w:rsid w:val="004B2A00"/>
    <w:rsid w:val="004D05C0"/>
    <w:rsid w:val="004D78E5"/>
    <w:rsid w:val="00513B8E"/>
    <w:rsid w:val="005265FD"/>
    <w:rsid w:val="00533CF6"/>
    <w:rsid w:val="00535766"/>
    <w:rsid w:val="0053777A"/>
    <w:rsid w:val="00546AEC"/>
    <w:rsid w:val="00552D6C"/>
    <w:rsid w:val="005641FE"/>
    <w:rsid w:val="00564C59"/>
    <w:rsid w:val="005659C5"/>
    <w:rsid w:val="005670FA"/>
    <w:rsid w:val="00570452"/>
    <w:rsid w:val="00576FCB"/>
    <w:rsid w:val="005843DB"/>
    <w:rsid w:val="0058564D"/>
    <w:rsid w:val="005B472E"/>
    <w:rsid w:val="005B57AC"/>
    <w:rsid w:val="005F26FD"/>
    <w:rsid w:val="005F466B"/>
    <w:rsid w:val="00602F15"/>
    <w:rsid w:val="00603F55"/>
    <w:rsid w:val="0060578A"/>
    <w:rsid w:val="00613CAE"/>
    <w:rsid w:val="00636C33"/>
    <w:rsid w:val="00642DAE"/>
    <w:rsid w:val="00652BC3"/>
    <w:rsid w:val="0065470D"/>
    <w:rsid w:val="00694949"/>
    <w:rsid w:val="00695C62"/>
    <w:rsid w:val="006A02AE"/>
    <w:rsid w:val="006A4239"/>
    <w:rsid w:val="006B215B"/>
    <w:rsid w:val="006B7B6E"/>
    <w:rsid w:val="006C52A1"/>
    <w:rsid w:val="006D44A3"/>
    <w:rsid w:val="006E2B5D"/>
    <w:rsid w:val="006F0F38"/>
    <w:rsid w:val="006F527C"/>
    <w:rsid w:val="006F7932"/>
    <w:rsid w:val="0070032E"/>
    <w:rsid w:val="0070542C"/>
    <w:rsid w:val="00705D71"/>
    <w:rsid w:val="007112DA"/>
    <w:rsid w:val="00711A5F"/>
    <w:rsid w:val="00722166"/>
    <w:rsid w:val="00730238"/>
    <w:rsid w:val="00755663"/>
    <w:rsid w:val="0077569A"/>
    <w:rsid w:val="00795FA9"/>
    <w:rsid w:val="007B7114"/>
    <w:rsid w:val="007B7431"/>
    <w:rsid w:val="007C165D"/>
    <w:rsid w:val="007C1F0E"/>
    <w:rsid w:val="007C71E5"/>
    <w:rsid w:val="007D3156"/>
    <w:rsid w:val="007E6813"/>
    <w:rsid w:val="007F3F01"/>
    <w:rsid w:val="007F769A"/>
    <w:rsid w:val="0080427A"/>
    <w:rsid w:val="0082199C"/>
    <w:rsid w:val="00841FA1"/>
    <w:rsid w:val="00854B11"/>
    <w:rsid w:val="00854EDF"/>
    <w:rsid w:val="00856D58"/>
    <w:rsid w:val="0086751E"/>
    <w:rsid w:val="00884D62"/>
    <w:rsid w:val="008A2490"/>
    <w:rsid w:val="008A360A"/>
    <w:rsid w:val="008A5C45"/>
    <w:rsid w:val="008A770A"/>
    <w:rsid w:val="008B63DE"/>
    <w:rsid w:val="008B7DE0"/>
    <w:rsid w:val="008D32A6"/>
    <w:rsid w:val="008D4D54"/>
    <w:rsid w:val="008D6904"/>
    <w:rsid w:val="008D6EAA"/>
    <w:rsid w:val="008E1DBF"/>
    <w:rsid w:val="008E318F"/>
    <w:rsid w:val="008F0C44"/>
    <w:rsid w:val="008F5EC8"/>
    <w:rsid w:val="00934941"/>
    <w:rsid w:val="00953EA4"/>
    <w:rsid w:val="009642F1"/>
    <w:rsid w:val="009A0CCF"/>
    <w:rsid w:val="009A3FCD"/>
    <w:rsid w:val="009A4E7B"/>
    <w:rsid w:val="009B053A"/>
    <w:rsid w:val="009D28AF"/>
    <w:rsid w:val="009D3A79"/>
    <w:rsid w:val="009D42C8"/>
    <w:rsid w:val="009F3871"/>
    <w:rsid w:val="00A26A9A"/>
    <w:rsid w:val="00A31ABB"/>
    <w:rsid w:val="00A40F4C"/>
    <w:rsid w:val="00A44036"/>
    <w:rsid w:val="00A54977"/>
    <w:rsid w:val="00A60133"/>
    <w:rsid w:val="00A66371"/>
    <w:rsid w:val="00A70C56"/>
    <w:rsid w:val="00A75419"/>
    <w:rsid w:val="00A91246"/>
    <w:rsid w:val="00A92667"/>
    <w:rsid w:val="00A93751"/>
    <w:rsid w:val="00AB7188"/>
    <w:rsid w:val="00AC250C"/>
    <w:rsid w:val="00AC3CE3"/>
    <w:rsid w:val="00AC5C52"/>
    <w:rsid w:val="00AE33D9"/>
    <w:rsid w:val="00AE35B2"/>
    <w:rsid w:val="00B019A0"/>
    <w:rsid w:val="00B0451B"/>
    <w:rsid w:val="00B102AC"/>
    <w:rsid w:val="00B26B94"/>
    <w:rsid w:val="00B27D01"/>
    <w:rsid w:val="00B34157"/>
    <w:rsid w:val="00B506FA"/>
    <w:rsid w:val="00B50A50"/>
    <w:rsid w:val="00B81D47"/>
    <w:rsid w:val="00B83865"/>
    <w:rsid w:val="00B9200D"/>
    <w:rsid w:val="00B946AC"/>
    <w:rsid w:val="00BA559C"/>
    <w:rsid w:val="00BA6B70"/>
    <w:rsid w:val="00BB22BD"/>
    <w:rsid w:val="00BB45F0"/>
    <w:rsid w:val="00BD190C"/>
    <w:rsid w:val="00BE08D8"/>
    <w:rsid w:val="00BE1ACF"/>
    <w:rsid w:val="00BF1073"/>
    <w:rsid w:val="00C21BAD"/>
    <w:rsid w:val="00C57C32"/>
    <w:rsid w:val="00C77445"/>
    <w:rsid w:val="00C9444F"/>
    <w:rsid w:val="00C965B3"/>
    <w:rsid w:val="00C9741C"/>
    <w:rsid w:val="00CA2661"/>
    <w:rsid w:val="00CB39D3"/>
    <w:rsid w:val="00CB430A"/>
    <w:rsid w:val="00CB4B27"/>
    <w:rsid w:val="00CC6806"/>
    <w:rsid w:val="00CD086E"/>
    <w:rsid w:val="00D240E5"/>
    <w:rsid w:val="00D24106"/>
    <w:rsid w:val="00D25F44"/>
    <w:rsid w:val="00D366D7"/>
    <w:rsid w:val="00D849F7"/>
    <w:rsid w:val="00DB4C3D"/>
    <w:rsid w:val="00DC703D"/>
    <w:rsid w:val="00DE56C9"/>
    <w:rsid w:val="00DF244B"/>
    <w:rsid w:val="00E16A64"/>
    <w:rsid w:val="00E22750"/>
    <w:rsid w:val="00E409BD"/>
    <w:rsid w:val="00E707A8"/>
    <w:rsid w:val="00E73BBD"/>
    <w:rsid w:val="00E775D6"/>
    <w:rsid w:val="00EA6498"/>
    <w:rsid w:val="00EB4BE9"/>
    <w:rsid w:val="00EC659B"/>
    <w:rsid w:val="00EE64F2"/>
    <w:rsid w:val="00F070B2"/>
    <w:rsid w:val="00F20308"/>
    <w:rsid w:val="00F60652"/>
    <w:rsid w:val="00F81627"/>
    <w:rsid w:val="00FB50C6"/>
    <w:rsid w:val="00FD0355"/>
    <w:rsid w:val="00FD4E8E"/>
    <w:rsid w:val="00FE1E37"/>
    <w:rsid w:val="00FE2724"/>
    <w:rsid w:val="00FE645B"/>
  </w:rsids>
  <m:mathPr>
    <m:mathFont m:val="Abadi MT Condensed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11B"/>
    <w:rPr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5728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5728"/>
    <w:pPr>
      <w:pBdr>
        <w:bottom w:val="single" w:sz="8" w:space="1" w:color="4F81BD" w:themeColor="accent1"/>
      </w:pBdr>
      <w:spacing w:before="20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lang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5728"/>
    <w:pPr>
      <w:pBdr>
        <w:bottom w:val="single" w:sz="4" w:space="1" w:color="95B3D7" w:themeColor="accent1" w:themeTint="99"/>
      </w:pBdr>
      <w:spacing w:before="200" w:after="80"/>
      <w:outlineLvl w:val="2"/>
    </w:pPr>
    <w:rPr>
      <w:rFonts w:asciiTheme="majorHAnsi" w:eastAsiaTheme="majorEastAsia" w:hAnsiTheme="majorHAnsi" w:cstheme="majorBidi"/>
      <w:color w:val="4F81BD" w:themeColor="accent1"/>
      <w:lang w:bidi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5728"/>
    <w:pPr>
      <w:pBdr>
        <w:bottom w:val="single" w:sz="4" w:space="2" w:color="B8CCE4" w:themeColor="accent1" w:themeTint="66"/>
      </w:pBdr>
      <w:spacing w:before="200" w:after="80"/>
      <w:outlineLvl w:val="3"/>
    </w:pPr>
    <w:rPr>
      <w:rFonts w:asciiTheme="majorHAnsi" w:eastAsiaTheme="majorEastAsia" w:hAnsiTheme="majorHAnsi" w:cstheme="majorBidi"/>
      <w:i/>
      <w:iCs/>
      <w:color w:val="4F81BD" w:themeColor="accent1"/>
      <w:lang w:bidi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25728"/>
    <w:pPr>
      <w:spacing w:before="200" w:after="80"/>
      <w:outlineLvl w:val="4"/>
    </w:pPr>
    <w:rPr>
      <w:rFonts w:asciiTheme="majorHAnsi" w:eastAsiaTheme="majorEastAsia" w:hAnsiTheme="majorHAnsi" w:cstheme="majorBidi"/>
      <w:color w:val="4F81BD" w:themeColor="accent1"/>
      <w:szCs w:val="22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5728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  <w:szCs w:val="22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5728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5728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5728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  <w:lang w:bidi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728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25728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25728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25728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325728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5728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5728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5728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5728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25728"/>
    <w:rPr>
      <w:b/>
      <w:bCs/>
      <w:sz w:val="18"/>
      <w:szCs w:val="18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325728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325728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5728"/>
    <w:pPr>
      <w:spacing w:before="200" w:after="900"/>
      <w:jc w:val="right"/>
    </w:pPr>
    <w:rPr>
      <w:rFonts w:asciiTheme="minorHAnsi"/>
      <w:i/>
      <w:iCs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325728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325728"/>
    <w:rPr>
      <w:b/>
      <w:bCs/>
      <w:spacing w:val="0"/>
    </w:rPr>
  </w:style>
  <w:style w:type="character" w:styleId="Emphasis">
    <w:name w:val="Emphasis"/>
    <w:uiPriority w:val="20"/>
    <w:qFormat/>
    <w:rsid w:val="00325728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325728"/>
    <w:rPr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25728"/>
  </w:style>
  <w:style w:type="paragraph" w:styleId="ListParagraph">
    <w:name w:val="List Paragraph"/>
    <w:basedOn w:val="Normal"/>
    <w:uiPriority w:val="34"/>
    <w:qFormat/>
    <w:rsid w:val="00325728"/>
    <w:pPr>
      <w:ind w:left="720"/>
      <w:contextualSpacing/>
    </w:pPr>
    <w:rPr>
      <w:szCs w:val="22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325728"/>
    <w:rPr>
      <w:rFonts w:asciiTheme="majorHAnsi" w:eastAsiaTheme="majorEastAsia" w:hAnsiTheme="majorHAnsi" w:cstheme="majorBidi"/>
      <w:i/>
      <w:iCs/>
      <w:color w:val="5A5A5A" w:themeColor="text1" w:themeTint="A5"/>
      <w:szCs w:val="22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325728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5728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5728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SubtleEmphasis">
    <w:name w:val="Subtle Emphasis"/>
    <w:uiPriority w:val="19"/>
    <w:qFormat/>
    <w:rsid w:val="00325728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325728"/>
    <w:rPr>
      <w:b/>
      <w:bCs/>
      <w:i/>
      <w:iCs/>
      <w:color w:val="4F81BD" w:themeColor="accent1"/>
      <w:sz w:val="22"/>
      <w:szCs w:val="22"/>
    </w:rPr>
  </w:style>
  <w:style w:type="character" w:styleId="SubtleReference">
    <w:name w:val="Subtle Reference"/>
    <w:uiPriority w:val="31"/>
    <w:qFormat/>
    <w:rsid w:val="00325728"/>
    <w:rPr>
      <w:color w:val="auto"/>
      <w:u w:val="single" w:color="9BBB59" w:themeColor="accent3"/>
    </w:rPr>
  </w:style>
  <w:style w:type="character" w:styleId="IntenseReference">
    <w:name w:val="Intense Reference"/>
    <w:basedOn w:val="DefaultParagraphFont"/>
    <w:uiPriority w:val="32"/>
    <w:qFormat/>
    <w:rsid w:val="00325728"/>
    <w:rPr>
      <w:b/>
      <w:bCs/>
      <w:color w:val="76923C" w:themeColor="accent3" w:themeShade="BF"/>
      <w:u w:val="single" w:color="9BBB59" w:themeColor="accent3"/>
    </w:rPr>
  </w:style>
  <w:style w:type="character" w:styleId="BookTitle">
    <w:name w:val="Book Title"/>
    <w:basedOn w:val="DefaultParagraphFont"/>
    <w:uiPriority w:val="33"/>
    <w:qFormat/>
    <w:rsid w:val="00325728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25728"/>
    <w:pPr>
      <w:outlineLvl w:val="9"/>
    </w:pPr>
  </w:style>
  <w:style w:type="paragraph" w:styleId="BodyText2">
    <w:name w:val="Body Text 2"/>
    <w:basedOn w:val="Normal"/>
    <w:link w:val="BodyText2Char"/>
    <w:rsid w:val="0023130B"/>
    <w:rPr>
      <w:rFonts w:eastAsia="Times New Roman" w:cs="Times New Roman"/>
      <w:b/>
      <w:bCs/>
    </w:rPr>
  </w:style>
  <w:style w:type="character" w:customStyle="1" w:styleId="BodyText2Char">
    <w:name w:val="Body Text 2 Char"/>
    <w:basedOn w:val="DefaultParagraphFont"/>
    <w:link w:val="BodyText2"/>
    <w:rsid w:val="0023130B"/>
    <w:rPr>
      <w:rFonts w:eastAsia="Times New Roman" w:cs="Times New Roman"/>
      <w:b/>
      <w:bCs/>
      <w:szCs w:val="24"/>
      <w:lang w:bidi="ar-SA"/>
    </w:rPr>
  </w:style>
  <w:style w:type="paragraph" w:customStyle="1" w:styleId="NL-1">
    <w:name w:val="NL-1"/>
    <w:basedOn w:val="Normal"/>
    <w:next w:val="Normal"/>
    <w:rsid w:val="004B2A00"/>
    <w:pPr>
      <w:spacing w:after="120"/>
      <w:ind w:left="490" w:hanging="490"/>
    </w:pPr>
    <w:rPr>
      <w:rFonts w:eastAsia="Times New Roman" w:cs="Times New Roman"/>
      <w:sz w:val="22"/>
      <w:szCs w:val="20"/>
    </w:rPr>
  </w:style>
  <w:style w:type="paragraph" w:styleId="Header">
    <w:name w:val="header"/>
    <w:basedOn w:val="Normal"/>
    <w:link w:val="HeaderChar"/>
    <w:uiPriority w:val="99"/>
    <w:unhideWhenUsed/>
    <w:rsid w:val="00045D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5DBA"/>
    <w:rPr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045D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5DBA"/>
    <w:rPr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D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DBA"/>
    <w:rPr>
      <w:rFonts w:ascii="Tahoma" w:hAnsi="Tahoma" w:cs="Tahoma"/>
      <w:sz w:val="16"/>
      <w:szCs w:val="16"/>
      <w:lang w:bidi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A663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66371"/>
    <w:rPr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CAEC71-3477-CA44-961F-D6CDA6505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783</Words>
  <Characters>4466</Characters>
  <Application>Microsoft Macintosh Word</Application>
  <DocSecurity>0</DocSecurity>
  <Lines>37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Randall Briggs</dc:creator>
  <cp:lastModifiedBy>Fernando Molina</cp:lastModifiedBy>
  <cp:revision>3</cp:revision>
  <cp:lastPrinted>2015-03-26T22:25:00Z</cp:lastPrinted>
  <dcterms:created xsi:type="dcterms:W3CDTF">2015-03-26T22:24:00Z</dcterms:created>
  <dcterms:modified xsi:type="dcterms:W3CDTF">2015-03-27T00:57:00Z</dcterms:modified>
</cp:coreProperties>
</file>