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751" w:rsidRDefault="00A93751" w:rsidP="00A93751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AP U.S. History</w:t>
      </w:r>
    </w:p>
    <w:p w:rsidR="00A93751" w:rsidRDefault="00A93751" w:rsidP="00A93751">
      <w:pPr>
        <w:jc w:val="center"/>
        <w:rPr>
          <w:b/>
        </w:rPr>
      </w:pPr>
      <w:r>
        <w:rPr>
          <w:rFonts w:eastAsia="Times New Roman" w:cs="Times New Roman"/>
          <w:b/>
        </w:rPr>
        <w:t>Ch</w:t>
      </w:r>
      <w:r w:rsidR="002D768E">
        <w:rPr>
          <w:b/>
        </w:rPr>
        <w:t xml:space="preserve">apter </w:t>
      </w:r>
      <w:r w:rsidR="00F13BC1">
        <w:rPr>
          <w:b/>
        </w:rPr>
        <w:t>4</w:t>
      </w:r>
      <w:r w:rsidR="00CF30A0">
        <w:rPr>
          <w:b/>
        </w:rPr>
        <w:t>2</w:t>
      </w:r>
      <w:r>
        <w:rPr>
          <w:b/>
        </w:rPr>
        <w:t>:</w:t>
      </w:r>
      <w:r w:rsidR="006B326C">
        <w:rPr>
          <w:b/>
        </w:rPr>
        <w:t xml:space="preserve"> The </w:t>
      </w:r>
      <w:r w:rsidR="00F924E8">
        <w:rPr>
          <w:b/>
        </w:rPr>
        <w:t>American People Face a New Century</w:t>
      </w:r>
    </w:p>
    <w:p w:rsidR="00A93751" w:rsidRDefault="00A93751" w:rsidP="00A93751">
      <w:pPr>
        <w:rPr>
          <w:b/>
        </w:rPr>
      </w:pPr>
    </w:p>
    <w:p w:rsidR="00A93751" w:rsidRPr="00F214AF" w:rsidRDefault="00A93751" w:rsidP="00A93751">
      <w:pPr>
        <w:rPr>
          <w:b/>
        </w:rPr>
      </w:pPr>
      <w:r>
        <w:rPr>
          <w:b/>
        </w:rPr>
        <w:t>Focus Question</w:t>
      </w:r>
    </w:p>
    <w:p w:rsidR="00A93751" w:rsidRDefault="00A93751" w:rsidP="00A93751"/>
    <w:p w:rsidR="00F17D6D" w:rsidRDefault="00322EBB" w:rsidP="00A93751">
      <w:r w:rsidRPr="00322EBB">
        <w:t>Examine the new immigration to America in the 1980s and 1990s, including its impact on the American economy and society. Compare late twentieth-century immigration to earlier waves of immigration—including some of the reactions of native-born Americans.</w:t>
      </w:r>
    </w:p>
    <w:p w:rsidR="0092396B" w:rsidRDefault="0092396B" w:rsidP="0092396B"/>
    <w:p w:rsidR="00A93751" w:rsidRPr="00322865" w:rsidRDefault="00A93751" w:rsidP="00A93751">
      <w:pPr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>Learning Objectives</w:t>
      </w:r>
    </w:p>
    <w:p w:rsidR="00A93751" w:rsidRDefault="00A93751" w:rsidP="00A93751"/>
    <w:p w:rsidR="00322EBB" w:rsidRDefault="007F15AD" w:rsidP="00322EBB">
      <w:pPr>
        <w:pStyle w:val="ListParagraph"/>
        <w:numPr>
          <w:ilvl w:val="0"/>
          <w:numId w:val="1"/>
        </w:numPr>
      </w:pPr>
      <w:r>
        <w:fldChar w:fldCharType="begin"/>
      </w:r>
      <w:r w:rsidR="0092396B">
        <w:instrText xml:space="preserve"> seq NL_a \r 0 \h </w:instrText>
      </w:r>
      <w:r>
        <w:fldChar w:fldCharType="end"/>
      </w:r>
      <w:r w:rsidR="00322EBB">
        <w:t>How has the new technology, as well as developments in science and medicine, altered the landscape of American society?</w:t>
      </w:r>
    </w:p>
    <w:p w:rsidR="00322EBB" w:rsidRDefault="00322EBB" w:rsidP="00322EBB">
      <w:pPr>
        <w:pStyle w:val="ListParagraph"/>
        <w:numPr>
          <w:ilvl w:val="0"/>
          <w:numId w:val="1"/>
        </w:numPr>
      </w:pPr>
      <w:r>
        <w:t>What are the major issues that American’s will have to face as they move into the twenty-first century?</w:t>
      </w:r>
    </w:p>
    <w:p w:rsidR="00322EBB" w:rsidRDefault="00322EBB" w:rsidP="00322EBB">
      <w:pPr>
        <w:pStyle w:val="ListParagraph"/>
        <w:numPr>
          <w:ilvl w:val="0"/>
          <w:numId w:val="1"/>
        </w:numPr>
      </w:pPr>
      <w:r>
        <w:t>What changes have taken place for groups such as feminists, Hispanics, and other minorities to alter the American scene and will take America into the twenty-first century?</w:t>
      </w:r>
    </w:p>
    <w:p w:rsidR="00322EBB" w:rsidRDefault="00322EBB" w:rsidP="00322EBB">
      <w:pPr>
        <w:pStyle w:val="ListParagraph"/>
        <w:numPr>
          <w:ilvl w:val="0"/>
          <w:numId w:val="1"/>
        </w:numPr>
      </w:pPr>
      <w:r>
        <w:t>How has immigration influenced policies and practices of America? What possible changes might take place?</w:t>
      </w:r>
    </w:p>
    <w:p w:rsidR="0092396B" w:rsidRDefault="00322EBB" w:rsidP="00322EBB">
      <w:pPr>
        <w:pStyle w:val="ListParagraph"/>
        <w:numPr>
          <w:ilvl w:val="0"/>
          <w:numId w:val="1"/>
        </w:numPr>
      </w:pPr>
      <w:r>
        <w:t>How has art, literature, and the media reflected the American character?</w:t>
      </w:r>
    </w:p>
    <w:p w:rsidR="00C64F80" w:rsidRDefault="00C64F80" w:rsidP="00C64F80">
      <w:pPr>
        <w:rPr>
          <w:rFonts w:eastAsia="Times New Roman" w:cs="Times New Roman"/>
        </w:rPr>
      </w:pPr>
    </w:p>
    <w:p w:rsidR="00A93751" w:rsidRDefault="00A93751" w:rsidP="00A93751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>Questions</w:t>
      </w:r>
    </w:p>
    <w:p w:rsidR="00200C7D" w:rsidRDefault="00200C7D" w:rsidP="00A93751">
      <w:pPr>
        <w:rPr>
          <w:rFonts w:eastAsia="Times New Roman" w:cs="Times New Roman"/>
        </w:rPr>
      </w:pPr>
    </w:p>
    <w:p w:rsidR="00256CDC" w:rsidRDefault="00F924E8" w:rsidP="00256CDC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>Economic Revolutions</w:t>
      </w:r>
      <w:r w:rsidR="00256CDC">
        <w:rPr>
          <w:rFonts w:eastAsia="Times New Roman" w:cs="Times New Roman"/>
          <w:b/>
        </w:rPr>
        <w:t xml:space="preserve"> </w:t>
      </w:r>
      <w:r w:rsidR="00256CDC" w:rsidRPr="002D768E">
        <w:rPr>
          <w:rFonts w:eastAsia="Times New Roman" w:cs="Times New Roman"/>
          <w:b/>
        </w:rPr>
        <w:t>(</w:t>
      </w:r>
    </w:p>
    <w:p w:rsidR="00FE79F8" w:rsidRDefault="00FE79F8" w:rsidP="00FE79F8">
      <w:pPr>
        <w:pStyle w:val="ListParagraph"/>
        <w:numPr>
          <w:ilvl w:val="0"/>
          <w:numId w:val="11"/>
        </w:numPr>
        <w:ind w:left="360"/>
      </w:pPr>
      <w:r>
        <w:t>What developments signaled the advent of</w:t>
      </w:r>
      <w:r w:rsidRPr="00FE79F8">
        <w:t xml:space="preserve"> </w:t>
      </w:r>
      <w:r>
        <w:t>the global information age?</w:t>
      </w:r>
    </w:p>
    <w:p w:rsidR="00FE79F8" w:rsidRDefault="00FE79F8" w:rsidP="00FE79F8">
      <w:pPr>
        <w:pStyle w:val="ListParagraph"/>
        <w:numPr>
          <w:ilvl w:val="0"/>
          <w:numId w:val="11"/>
        </w:numPr>
        <w:ind w:left="360"/>
      </w:pPr>
      <w:r>
        <w:t>What are the major characteristics of the new information age economy?</w:t>
      </w:r>
    </w:p>
    <w:p w:rsidR="00FE79F8" w:rsidRDefault="00FE79F8" w:rsidP="00FE79F8">
      <w:pPr>
        <w:pStyle w:val="ListParagraph"/>
        <w:numPr>
          <w:ilvl w:val="0"/>
          <w:numId w:val="11"/>
        </w:numPr>
        <w:ind w:left="360"/>
      </w:pPr>
      <w:r>
        <w:t xml:space="preserve">What were the major trends for </w:t>
      </w:r>
      <w:proofErr w:type="gramStart"/>
      <w:r>
        <w:t>white collar</w:t>
      </w:r>
      <w:proofErr w:type="gramEnd"/>
      <w:r>
        <w:t xml:space="preserve"> workers in the twenty-first century?</w:t>
      </w:r>
    </w:p>
    <w:p w:rsidR="0036182D" w:rsidRDefault="0036182D" w:rsidP="0036182D">
      <w:pPr>
        <w:pStyle w:val="ListParagraph"/>
        <w:numPr>
          <w:ilvl w:val="0"/>
          <w:numId w:val="11"/>
        </w:numPr>
        <w:ind w:left="360"/>
      </w:pPr>
      <w:r>
        <w:t xml:space="preserve">What have been the consequences of advances in genetic and </w:t>
      </w:r>
      <w:proofErr w:type="gramStart"/>
      <w:r>
        <w:t>stem-cell</w:t>
      </w:r>
      <w:proofErr w:type="gramEnd"/>
      <w:r>
        <w:t xml:space="preserve"> research?</w:t>
      </w:r>
    </w:p>
    <w:p w:rsidR="00F924E8" w:rsidRDefault="00F924E8" w:rsidP="00256CDC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Affluence and Inequality </w:t>
      </w:r>
      <w:r w:rsidRPr="002D768E">
        <w:rPr>
          <w:rFonts w:eastAsia="Times New Roman" w:cs="Times New Roman"/>
          <w:b/>
        </w:rPr>
        <w:t>(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For what reasons did the gap between rich and poor widen in the 1980s and 1990s?</w:t>
      </w:r>
    </w:p>
    <w:p w:rsidR="00F924E8" w:rsidRP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Makers of America </w:t>
      </w:r>
      <w:r w:rsidRPr="002D768E">
        <w:rPr>
          <w:rFonts w:eastAsia="Times New Roman" w:cs="Times New Roman"/>
          <w:b/>
        </w:rPr>
        <w:t>(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What were the major characteristics of the post-World War II rise of Big Science?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The Feminist Revolution </w:t>
      </w:r>
      <w:r w:rsidRPr="002D768E">
        <w:rPr>
          <w:rFonts w:eastAsia="Times New Roman" w:cs="Times New Roman"/>
          <w:b/>
        </w:rPr>
        <w:t>(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How have women become the group most profoundly affected by the great economic changes of the late twentieth century?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What were the most dramatic changes in women's economic condition by the early twenty-first century?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Why did feminists in the 1990s and 2000s continue to be frustrated despite numerous victories?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What are the main reasons that many women remained in low-skill, low-prestige, and low-paying occupations?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As women's status changed, how have men's lives changed?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New Families and Old </w:t>
      </w:r>
    </w:p>
    <w:p w:rsidR="00337678" w:rsidRDefault="00337678" w:rsidP="00337678">
      <w:pPr>
        <w:pStyle w:val="ListParagraph"/>
        <w:numPr>
          <w:ilvl w:val="0"/>
          <w:numId w:val="11"/>
        </w:numPr>
        <w:ind w:left="360"/>
      </w:pPr>
      <w:r>
        <w:t>What factors were responsible for, the traditional nuclear family unit undergoing severe strain by the 2000s?</w:t>
      </w:r>
    </w:p>
    <w:p w:rsidR="00F728D5" w:rsidRDefault="00F728D5" w:rsidP="00F728D5">
      <w:pPr>
        <w:pStyle w:val="ListParagraph"/>
        <w:numPr>
          <w:ilvl w:val="0"/>
          <w:numId w:val="11"/>
        </w:numPr>
        <w:ind w:left="360"/>
      </w:pPr>
      <w:r>
        <w:t xml:space="preserve">What is the source of the money used to provide Social Security payments to retirees?  </w:t>
      </w:r>
      <w:r w:rsidRPr="00F728D5">
        <w:rPr>
          <w:i/>
        </w:rPr>
        <w:t xml:space="preserve">How is this not the same principle as a </w:t>
      </w:r>
      <w:proofErr w:type="spellStart"/>
      <w:r w:rsidRPr="00F728D5">
        <w:rPr>
          <w:i/>
        </w:rPr>
        <w:t>Ponzi</w:t>
      </w:r>
      <w:proofErr w:type="spellEnd"/>
      <w:r w:rsidRPr="00F728D5">
        <w:rPr>
          <w:i/>
        </w:rPr>
        <w:t xml:space="preserve"> scheme</w:t>
      </w:r>
      <w:r>
        <w:t>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The Aging of America </w:t>
      </w:r>
    </w:p>
    <w:p w:rsidR="00F728D5" w:rsidRDefault="00F728D5" w:rsidP="00F728D5">
      <w:pPr>
        <w:pStyle w:val="ListParagraph"/>
        <w:numPr>
          <w:ilvl w:val="0"/>
          <w:numId w:val="11"/>
        </w:numPr>
        <w:ind w:left="360"/>
      </w:pPr>
      <w:r>
        <w:t>What was the dramatic trend regarding American poverty that occurred in the 1990s and 2000s?</w:t>
      </w:r>
    </w:p>
    <w:p w:rsidR="00F924E8" w:rsidRP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The New Immigration </w:t>
      </w:r>
    </w:p>
    <w:p w:rsidR="00F728D5" w:rsidRDefault="00F728D5" w:rsidP="00F728D5">
      <w:pPr>
        <w:pStyle w:val="ListParagraph"/>
        <w:numPr>
          <w:ilvl w:val="0"/>
          <w:numId w:val="11"/>
        </w:numPr>
        <w:ind w:left="360"/>
      </w:pPr>
      <w:r>
        <w:t>What factors characterized immigration patterns of the period from the 1980s to 2004?</w:t>
      </w:r>
    </w:p>
    <w:p w:rsidR="00F728D5" w:rsidRDefault="00F728D5" w:rsidP="00F728D5">
      <w:pPr>
        <w:pStyle w:val="ListParagraph"/>
        <w:numPr>
          <w:ilvl w:val="0"/>
          <w:numId w:val="11"/>
        </w:numPr>
        <w:ind w:left="360"/>
      </w:pPr>
      <w:r>
        <w:t>Why did the New Immigrants of the late twentieth and early twenty-first centuries come to America?</w:t>
      </w:r>
    </w:p>
    <w:p w:rsidR="005C08D8" w:rsidRDefault="005C08D8" w:rsidP="005C08D8">
      <w:pPr>
        <w:pStyle w:val="ListParagraph"/>
        <w:numPr>
          <w:ilvl w:val="0"/>
          <w:numId w:val="11"/>
        </w:numPr>
        <w:ind w:left="360"/>
      </w:pPr>
      <w:r>
        <w:t>Why has the Latino immigrant population assimilated less, and more slowly, than did most previous immigrant groups?</w:t>
      </w:r>
    </w:p>
    <w:p w:rsidR="005C08D8" w:rsidRDefault="005C08D8" w:rsidP="005C08D8">
      <w:pPr>
        <w:pStyle w:val="ListParagraph"/>
        <w:numPr>
          <w:ilvl w:val="0"/>
          <w:numId w:val="11"/>
        </w:numPr>
        <w:ind w:left="360"/>
      </w:pPr>
      <w:r>
        <w:t>What was the stated purpose of the Immigration Reform and Control Act of 1986?</w:t>
      </w:r>
    </w:p>
    <w:p w:rsidR="005C08D8" w:rsidRPr="005C08D8" w:rsidRDefault="005C08D8" w:rsidP="005C08D8">
      <w:pPr>
        <w:pStyle w:val="ListParagraph"/>
        <w:numPr>
          <w:ilvl w:val="0"/>
          <w:numId w:val="11"/>
        </w:numPr>
        <w:ind w:left="360"/>
        <w:rPr>
          <w:i/>
        </w:rPr>
      </w:pPr>
      <w:r>
        <w:t xml:space="preserve">In 2005, what percentage of the United States' population was foreign-born?  </w:t>
      </w:r>
      <w:r w:rsidRPr="005C08D8">
        <w:rPr>
          <w:i/>
        </w:rPr>
        <w:t>And does this include illegal immigrants?</w:t>
      </w:r>
    </w:p>
    <w:p w:rsidR="005C08D8" w:rsidRDefault="005C08D8" w:rsidP="005C08D8">
      <w:pPr>
        <w:pStyle w:val="ListParagraph"/>
        <w:numPr>
          <w:ilvl w:val="0"/>
          <w:numId w:val="11"/>
        </w:numPr>
        <w:ind w:left="360"/>
      </w:pPr>
      <w:r>
        <w:t>What do studies show about the differing impact of illegal immigrants on federal as opposed to state budgets?</w:t>
      </w:r>
    </w:p>
    <w:p w:rsidR="00322EBB" w:rsidRDefault="000235CB" w:rsidP="000235CB">
      <w:pPr>
        <w:pStyle w:val="ListParagraph"/>
        <w:numPr>
          <w:ilvl w:val="0"/>
          <w:numId w:val="11"/>
        </w:numPr>
        <w:ind w:left="360"/>
      </w:pPr>
      <w:r>
        <w:t xml:space="preserve">What became of </w:t>
      </w:r>
      <w:r w:rsidRPr="0084380C">
        <w:t>President George</w:t>
      </w:r>
      <w:r>
        <w:t xml:space="preserve"> </w:t>
      </w:r>
      <w:r w:rsidRPr="0084380C">
        <w:t>W. Bush's plan to offer a "path to citizenship" for 12 million illegal</w:t>
      </w:r>
      <w:r>
        <w:t xml:space="preserve"> immigrants, while tightening border control and penalizing illegal immigrant hiring?</w:t>
      </w:r>
    </w:p>
    <w:p w:rsidR="000235CB" w:rsidRPr="00322EBB" w:rsidRDefault="000235CB" w:rsidP="000235CB">
      <w:pPr>
        <w:pStyle w:val="ListParagraph"/>
        <w:numPr>
          <w:ilvl w:val="0"/>
          <w:numId w:val="11"/>
        </w:numPr>
        <w:ind w:left="360"/>
        <w:rPr>
          <w:i/>
        </w:rPr>
      </w:pPr>
      <w:r w:rsidRPr="00322EBB">
        <w:rPr>
          <w:i/>
        </w:rPr>
        <w:t>Wh</w:t>
      </w:r>
      <w:r w:rsidR="00322EBB" w:rsidRPr="00322EBB">
        <w:rPr>
          <w:i/>
        </w:rPr>
        <w:t xml:space="preserve">at might explain why American political </w:t>
      </w:r>
      <w:r w:rsidRPr="00322EBB">
        <w:rPr>
          <w:i/>
        </w:rPr>
        <w:t xml:space="preserve">leaders </w:t>
      </w:r>
      <w:r w:rsidR="00322EBB" w:rsidRPr="00322EBB">
        <w:rPr>
          <w:i/>
        </w:rPr>
        <w:t xml:space="preserve">seldom offer simply to </w:t>
      </w:r>
      <w:r w:rsidRPr="00322EBB">
        <w:rPr>
          <w:i/>
        </w:rPr>
        <w:t xml:space="preserve">tighten border control, </w:t>
      </w:r>
      <w:r w:rsidR="00322EBB" w:rsidRPr="00322EBB">
        <w:rPr>
          <w:i/>
        </w:rPr>
        <w:t xml:space="preserve">rather than combining this idea </w:t>
      </w:r>
      <w:r w:rsidRPr="00322EBB">
        <w:rPr>
          <w:i/>
        </w:rPr>
        <w:t>with other "reforms"?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Makers of America </w:t>
      </w:r>
      <w:r w:rsidRPr="002D768E">
        <w:rPr>
          <w:rFonts w:eastAsia="Times New Roman" w:cs="Times New Roman"/>
          <w:b/>
        </w:rPr>
        <w:t>(</w:t>
      </w:r>
    </w:p>
    <w:p w:rsidR="000235CB" w:rsidRDefault="000235CB" w:rsidP="000235CB">
      <w:pPr>
        <w:pStyle w:val="ListParagraph"/>
        <w:numPr>
          <w:ilvl w:val="0"/>
          <w:numId w:val="11"/>
        </w:numPr>
        <w:ind w:left="360"/>
      </w:pPr>
      <w:r>
        <w:t>From what country does the most populous group of Latinos in the United States come?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>When did the first significant numbers of Mexicans immigrate to the United States, and why?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 xml:space="preserve">What did mutual aid societies, or </w:t>
      </w:r>
      <w:proofErr w:type="spellStart"/>
      <w:r>
        <w:rPr>
          <w:i/>
        </w:rPr>
        <w:t>m</w:t>
      </w:r>
      <w:r w:rsidRPr="00153E21">
        <w:rPr>
          <w:i/>
        </w:rPr>
        <w:t>utualistas</w:t>
      </w:r>
      <w:proofErr w:type="spellEnd"/>
      <w:r>
        <w:t>, provide for Mexican immigrants?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>Why were Mexican immigrants, for a long time, slow to become American citizens?</w:t>
      </w:r>
    </w:p>
    <w:p w:rsidR="00F924E8" w:rsidRP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Beyond the Melting Pot </w:t>
      </w:r>
    </w:p>
    <w:p w:rsidR="000235CB" w:rsidRDefault="000235CB" w:rsidP="000235CB">
      <w:pPr>
        <w:pStyle w:val="ListParagraph"/>
        <w:numPr>
          <w:ilvl w:val="0"/>
          <w:numId w:val="11"/>
        </w:numPr>
        <w:ind w:left="360"/>
      </w:pPr>
      <w:r>
        <w:t>By the early twenty-first century, what evidence of the growing numbers and influence of the Latino population in the U.S. could be seen?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Cities and Suburbs </w:t>
      </w:r>
      <w:r w:rsidRPr="002D768E">
        <w:rPr>
          <w:rFonts w:eastAsia="Times New Roman" w:cs="Times New Roman"/>
          <w:b/>
        </w:rPr>
        <w:t>(</w:t>
      </w:r>
    </w:p>
    <w:p w:rsidR="000235CB" w:rsidRDefault="000235CB" w:rsidP="000235CB">
      <w:pPr>
        <w:pStyle w:val="ListParagraph"/>
        <w:numPr>
          <w:ilvl w:val="0"/>
          <w:numId w:val="11"/>
        </w:numPr>
        <w:ind w:left="360"/>
      </w:pPr>
      <w:r>
        <w:t>Approximately what percentage of African Americans lived in central cities</w:t>
      </w:r>
      <w:r w:rsidRPr="000235CB">
        <w:t xml:space="preserve"> </w:t>
      </w:r>
      <w:r>
        <w:t>by 2002?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Minority America </w:t>
      </w:r>
    </w:p>
    <w:p w:rsidR="000235CB" w:rsidRDefault="000235CB" w:rsidP="000235CB">
      <w:pPr>
        <w:pStyle w:val="ListParagraph"/>
        <w:numPr>
          <w:ilvl w:val="0"/>
          <w:numId w:val="11"/>
        </w:numPr>
        <w:ind w:left="360"/>
      </w:pPr>
      <w:r>
        <w:t>What signs of progress for African Americans were visible in the early 2000s?</w:t>
      </w:r>
    </w:p>
    <w:p w:rsidR="00F57611" w:rsidRDefault="00F57611" w:rsidP="00F57611">
      <w:pPr>
        <w:pStyle w:val="ListParagraph"/>
        <w:numPr>
          <w:ilvl w:val="0"/>
          <w:numId w:val="11"/>
        </w:numPr>
        <w:ind w:left="360"/>
      </w:pPr>
      <w:r>
        <w:t xml:space="preserve">How did a Supreme Court ruling in 2003 affect African Americans' goal of achieving higher education?  </w:t>
      </w:r>
      <w:r w:rsidRPr="00F57611">
        <w:rPr>
          <w:i/>
        </w:rPr>
        <w:t>What is a negative consequence of colleges admitting students who don't meet normal admissions criteria?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E Pluribus </w:t>
      </w:r>
      <w:proofErr w:type="spellStart"/>
      <w:r>
        <w:rPr>
          <w:rFonts w:eastAsia="Times New Roman" w:cs="Times New Roman"/>
          <w:b/>
        </w:rPr>
        <w:t>Plures</w:t>
      </w:r>
      <w:proofErr w:type="spellEnd"/>
      <w:r>
        <w:rPr>
          <w:rFonts w:eastAsia="Times New Roman" w:cs="Times New Roman"/>
          <w:b/>
        </w:rPr>
        <w:t xml:space="preserve"> </w:t>
      </w:r>
      <w:r w:rsidRPr="002D768E">
        <w:rPr>
          <w:rFonts w:eastAsia="Times New Roman" w:cs="Times New Roman"/>
          <w:b/>
        </w:rPr>
        <w:t>(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 xml:space="preserve">Why did early-twentieth-century intellectuals like Horace </w:t>
      </w:r>
      <w:proofErr w:type="spellStart"/>
      <w:r>
        <w:t>Kallen</w:t>
      </w:r>
      <w:proofErr w:type="spellEnd"/>
      <w:r>
        <w:t xml:space="preserve"> and Randolph Bourne advocate</w:t>
      </w:r>
      <w:r w:rsidRPr="00F57611">
        <w:t xml:space="preserve"> </w:t>
      </w:r>
      <w:r>
        <w:t>cultural pluralism?  How did the multiculturalists of the late-</w:t>
      </w:r>
      <w:r w:rsidRPr="00F57611">
        <w:t xml:space="preserve"> </w:t>
      </w:r>
      <w:r>
        <w:t>twentieth-century modify those arguments?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>What are the major arguments against multiculturalism in American education offered by its critics?</w:t>
      </w:r>
    </w:p>
    <w:p w:rsidR="00F924E8" w:rsidRP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The Postmodern Mind 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>What is the evidence that America has "swelling ranks of educated people"?</w:t>
      </w:r>
    </w:p>
    <w:p w:rsidR="00153E21" w:rsidRDefault="00153E21" w:rsidP="00153E21">
      <w:pPr>
        <w:pStyle w:val="ListParagraph"/>
        <w:numPr>
          <w:ilvl w:val="0"/>
          <w:numId w:val="11"/>
        </w:numPr>
        <w:ind w:left="360"/>
      </w:pPr>
      <w:r>
        <w:t>What factors characterized American fiction in the late twentieth and early twenty-first century?</w:t>
      </w:r>
    </w:p>
    <w:p w:rsidR="007B442C" w:rsidRDefault="007B442C" w:rsidP="007B442C">
      <w:pPr>
        <w:pStyle w:val="ListParagraph"/>
        <w:numPr>
          <w:ilvl w:val="0"/>
          <w:numId w:val="11"/>
        </w:numPr>
        <w:ind w:left="360"/>
      </w:pPr>
      <w:r>
        <w:t>Who were the most notable ethnic and African writers of the period since the 1980s?</w:t>
      </w:r>
    </w:p>
    <w:p w:rsidR="007B442C" w:rsidRDefault="007B442C" w:rsidP="007B442C">
      <w:pPr>
        <w:pStyle w:val="ListParagraph"/>
        <w:numPr>
          <w:ilvl w:val="0"/>
          <w:numId w:val="11"/>
        </w:numPr>
        <w:ind w:left="360"/>
      </w:pPr>
      <w:r>
        <w:t>Who were the prominent American playwrights and musical theater creators in the late twentieth century?</w:t>
      </w:r>
    </w:p>
    <w:p w:rsidR="00F924E8" w:rsidRP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The New Media </w:t>
      </w:r>
    </w:p>
    <w:p w:rsidR="00322EBB" w:rsidRDefault="00322EBB" w:rsidP="00322EBB">
      <w:pPr>
        <w:pStyle w:val="ListParagraph"/>
        <w:numPr>
          <w:ilvl w:val="0"/>
          <w:numId w:val="11"/>
        </w:numPr>
        <w:ind w:left="360"/>
      </w:pPr>
      <w:r>
        <w:t>In general, what were the effects of the electronic new media in the early twentieth century?</w:t>
      </w:r>
    </w:p>
    <w:p w:rsidR="00F924E8" w:rsidRDefault="00F924E8" w:rsidP="00F924E8">
      <w:pPr>
        <w:rPr>
          <w:rFonts w:eastAsia="Times New Roman" w:cs="Times New Roman"/>
        </w:rPr>
      </w:pPr>
    </w:p>
    <w:p w:rsidR="00F924E8" w:rsidRDefault="00F924E8" w:rsidP="00F924E8">
      <w:pPr>
        <w:rPr>
          <w:rFonts w:eastAsia="Times New Roman" w:cs="Times New Roman"/>
        </w:rPr>
      </w:pPr>
      <w:r>
        <w:rPr>
          <w:rFonts w:eastAsia="Times New Roman" w:cs="Times New Roman"/>
          <w:b/>
        </w:rPr>
        <w:t xml:space="preserve">The American Prospect </w:t>
      </w:r>
    </w:p>
    <w:p w:rsidR="00F924E8" w:rsidRDefault="00F924E8" w:rsidP="00F924E8">
      <w:pPr>
        <w:pStyle w:val="ListParagraph"/>
        <w:numPr>
          <w:ilvl w:val="0"/>
          <w:numId w:val="11"/>
        </w:numPr>
        <w:ind w:left="360"/>
      </w:pPr>
      <w:r>
        <w:t>Wh</w:t>
      </w:r>
      <w:r w:rsidR="00322EBB">
        <w:t xml:space="preserve">at are the major </w:t>
      </w:r>
      <w:r>
        <w:t>challenges facing America and Americans in the twenty-first century?</w:t>
      </w:r>
    </w:p>
    <w:p w:rsidR="00F924E8" w:rsidRDefault="00F924E8" w:rsidP="00F924E8">
      <w:pPr>
        <w:rPr>
          <w:rFonts w:eastAsia="Times New Roman" w:cs="Times New Roman"/>
        </w:rPr>
      </w:pPr>
    </w:p>
    <w:sectPr w:rsidR="00F924E8" w:rsidSect="006979BB">
      <w:footerReference w:type="default" r:id="rId8"/>
      <w:type w:val="continuous"/>
      <w:pgSz w:w="12240" w:h="15840"/>
      <w:pgMar w:top="1440" w:right="1440" w:bottom="1440" w:left="1440" w:gutter="0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058" w:rsidRDefault="00225058" w:rsidP="00045DBA">
      <w:r>
        <w:separator/>
      </w:r>
    </w:p>
  </w:endnote>
  <w:endnote w:type="continuationSeparator" w:id="0">
    <w:p w:rsidR="00225058" w:rsidRDefault="00225058" w:rsidP="00045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63123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C08D8" w:rsidRDefault="007F15AD">
        <w:pPr>
          <w:pStyle w:val="Footer"/>
          <w:jc w:val="center"/>
        </w:pPr>
        <w:fldSimple w:instr=" PAGE   \* MERGEFORMAT ">
          <w:r w:rsidR="002569B1">
            <w:rPr>
              <w:noProof/>
            </w:rPr>
            <w:t>3</w:t>
          </w:r>
        </w:fldSimple>
      </w:p>
    </w:sdtContent>
  </w:sdt>
  <w:p w:rsidR="005C08D8" w:rsidRDefault="005C08D8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058" w:rsidRDefault="00225058" w:rsidP="00045DBA">
      <w:r>
        <w:separator/>
      </w:r>
    </w:p>
  </w:footnote>
  <w:footnote w:type="continuationSeparator" w:id="0">
    <w:p w:rsidR="00225058" w:rsidRDefault="00225058" w:rsidP="00045DBA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65F37"/>
    <w:multiLevelType w:val="hybridMultilevel"/>
    <w:tmpl w:val="32901F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7786E"/>
    <w:multiLevelType w:val="hybridMultilevel"/>
    <w:tmpl w:val="C9149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43648"/>
    <w:multiLevelType w:val="hybridMultilevel"/>
    <w:tmpl w:val="34BA1C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03BD0"/>
    <w:multiLevelType w:val="hybridMultilevel"/>
    <w:tmpl w:val="D0468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268E2"/>
    <w:multiLevelType w:val="hybridMultilevel"/>
    <w:tmpl w:val="E326DB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716AD6"/>
    <w:multiLevelType w:val="hybridMultilevel"/>
    <w:tmpl w:val="A7E21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5C1237"/>
    <w:multiLevelType w:val="hybridMultilevel"/>
    <w:tmpl w:val="F9EA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EF0AD0"/>
    <w:multiLevelType w:val="hybridMultilevel"/>
    <w:tmpl w:val="EF540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5B6C8B"/>
    <w:multiLevelType w:val="hybridMultilevel"/>
    <w:tmpl w:val="D6425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E469F"/>
    <w:multiLevelType w:val="hybridMultilevel"/>
    <w:tmpl w:val="2FC28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2262FC"/>
    <w:multiLevelType w:val="hybridMultilevel"/>
    <w:tmpl w:val="3B3AB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2"/>
  </w:num>
  <w:num w:numId="5">
    <w:abstractNumId w:val="9"/>
  </w:num>
  <w:num w:numId="6">
    <w:abstractNumId w:val="10"/>
  </w:num>
  <w:num w:numId="7">
    <w:abstractNumId w:val="0"/>
  </w:num>
  <w:num w:numId="8">
    <w:abstractNumId w:val="5"/>
  </w:num>
  <w:num w:numId="9">
    <w:abstractNumId w:val="8"/>
  </w:num>
  <w:num w:numId="10">
    <w:abstractNumId w:val="4"/>
  </w:num>
  <w:num w:numId="11">
    <w:abstractNumId w:val="6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7932"/>
    <w:rsid w:val="000014AC"/>
    <w:rsid w:val="00001921"/>
    <w:rsid w:val="00005519"/>
    <w:rsid w:val="000235CB"/>
    <w:rsid w:val="00024E3B"/>
    <w:rsid w:val="000254A0"/>
    <w:rsid w:val="00025899"/>
    <w:rsid w:val="00027151"/>
    <w:rsid w:val="00032DE7"/>
    <w:rsid w:val="00040436"/>
    <w:rsid w:val="00041041"/>
    <w:rsid w:val="00041DA7"/>
    <w:rsid w:val="00045B16"/>
    <w:rsid w:val="00045DBA"/>
    <w:rsid w:val="00050C05"/>
    <w:rsid w:val="00085EF6"/>
    <w:rsid w:val="00095E04"/>
    <w:rsid w:val="000B0142"/>
    <w:rsid w:val="000B0F02"/>
    <w:rsid w:val="000B1396"/>
    <w:rsid w:val="000B1E39"/>
    <w:rsid w:val="000B5C71"/>
    <w:rsid w:val="000B6D3B"/>
    <w:rsid w:val="000C2DB0"/>
    <w:rsid w:val="000C3348"/>
    <w:rsid w:val="000C387F"/>
    <w:rsid w:val="000C3AE6"/>
    <w:rsid w:val="000C50A9"/>
    <w:rsid w:val="000C6555"/>
    <w:rsid w:val="000D05EF"/>
    <w:rsid w:val="000D75BD"/>
    <w:rsid w:val="000E0C7E"/>
    <w:rsid w:val="000E1E5A"/>
    <w:rsid w:val="000E68BB"/>
    <w:rsid w:val="000F0CCF"/>
    <w:rsid w:val="000F7F81"/>
    <w:rsid w:val="0010011C"/>
    <w:rsid w:val="0010364C"/>
    <w:rsid w:val="001046E4"/>
    <w:rsid w:val="00110654"/>
    <w:rsid w:val="001158BE"/>
    <w:rsid w:val="00117DD3"/>
    <w:rsid w:val="00124193"/>
    <w:rsid w:val="00150D2A"/>
    <w:rsid w:val="00152CC6"/>
    <w:rsid w:val="00153E21"/>
    <w:rsid w:val="00155106"/>
    <w:rsid w:val="00156DE1"/>
    <w:rsid w:val="001571FB"/>
    <w:rsid w:val="0016111B"/>
    <w:rsid w:val="0016420E"/>
    <w:rsid w:val="00174116"/>
    <w:rsid w:val="001749A1"/>
    <w:rsid w:val="0019153C"/>
    <w:rsid w:val="001932D9"/>
    <w:rsid w:val="00196900"/>
    <w:rsid w:val="00197057"/>
    <w:rsid w:val="001976A9"/>
    <w:rsid w:val="001D4691"/>
    <w:rsid w:val="001D66C1"/>
    <w:rsid w:val="001E7BDF"/>
    <w:rsid w:val="001F2978"/>
    <w:rsid w:val="00200C7D"/>
    <w:rsid w:val="0020389A"/>
    <w:rsid w:val="0021275C"/>
    <w:rsid w:val="00217317"/>
    <w:rsid w:val="002209DF"/>
    <w:rsid w:val="00223B6A"/>
    <w:rsid w:val="00225058"/>
    <w:rsid w:val="0023130B"/>
    <w:rsid w:val="00234D7E"/>
    <w:rsid w:val="00240DDD"/>
    <w:rsid w:val="00241334"/>
    <w:rsid w:val="002569B1"/>
    <w:rsid w:val="00256CDC"/>
    <w:rsid w:val="00262EDF"/>
    <w:rsid w:val="002803AC"/>
    <w:rsid w:val="002869B5"/>
    <w:rsid w:val="00295BCA"/>
    <w:rsid w:val="00297889"/>
    <w:rsid w:val="002B443E"/>
    <w:rsid w:val="002B723E"/>
    <w:rsid w:val="002C0D38"/>
    <w:rsid w:val="002C0E05"/>
    <w:rsid w:val="002C38E9"/>
    <w:rsid w:val="002D1BFE"/>
    <w:rsid w:val="002D4663"/>
    <w:rsid w:val="002D4867"/>
    <w:rsid w:val="002D768E"/>
    <w:rsid w:val="002D7D27"/>
    <w:rsid w:val="002E19CC"/>
    <w:rsid w:val="002E2E45"/>
    <w:rsid w:val="002F5C33"/>
    <w:rsid w:val="00302392"/>
    <w:rsid w:val="003055BA"/>
    <w:rsid w:val="00307E36"/>
    <w:rsid w:val="00322EBB"/>
    <w:rsid w:val="00323893"/>
    <w:rsid w:val="00325728"/>
    <w:rsid w:val="00326A73"/>
    <w:rsid w:val="00332C8C"/>
    <w:rsid w:val="00337678"/>
    <w:rsid w:val="00337FD4"/>
    <w:rsid w:val="00341B9A"/>
    <w:rsid w:val="00352CAF"/>
    <w:rsid w:val="0036136F"/>
    <w:rsid w:val="0036182D"/>
    <w:rsid w:val="00365549"/>
    <w:rsid w:val="00371325"/>
    <w:rsid w:val="003735AB"/>
    <w:rsid w:val="0038122C"/>
    <w:rsid w:val="003813A9"/>
    <w:rsid w:val="003859EE"/>
    <w:rsid w:val="003A2A93"/>
    <w:rsid w:val="003A4325"/>
    <w:rsid w:val="003B0B77"/>
    <w:rsid w:val="003C292D"/>
    <w:rsid w:val="003C3426"/>
    <w:rsid w:val="003C70B1"/>
    <w:rsid w:val="003C7107"/>
    <w:rsid w:val="003D0D5F"/>
    <w:rsid w:val="003D2163"/>
    <w:rsid w:val="003D2D74"/>
    <w:rsid w:val="003E00B6"/>
    <w:rsid w:val="003E3277"/>
    <w:rsid w:val="003F54D6"/>
    <w:rsid w:val="003F6D72"/>
    <w:rsid w:val="00405789"/>
    <w:rsid w:val="00413090"/>
    <w:rsid w:val="00414124"/>
    <w:rsid w:val="00417423"/>
    <w:rsid w:val="00422A3C"/>
    <w:rsid w:val="00433898"/>
    <w:rsid w:val="00434937"/>
    <w:rsid w:val="00444786"/>
    <w:rsid w:val="00455F10"/>
    <w:rsid w:val="00456D24"/>
    <w:rsid w:val="00461D60"/>
    <w:rsid w:val="00466F2D"/>
    <w:rsid w:val="004739C6"/>
    <w:rsid w:val="00476BDC"/>
    <w:rsid w:val="00477FF4"/>
    <w:rsid w:val="00482B4B"/>
    <w:rsid w:val="00482E88"/>
    <w:rsid w:val="00497880"/>
    <w:rsid w:val="004A14C1"/>
    <w:rsid w:val="004A431C"/>
    <w:rsid w:val="004B1C10"/>
    <w:rsid w:val="004B2A00"/>
    <w:rsid w:val="004B5506"/>
    <w:rsid w:val="004D05C0"/>
    <w:rsid w:val="004D06D1"/>
    <w:rsid w:val="004D2CA1"/>
    <w:rsid w:val="004D78E5"/>
    <w:rsid w:val="004D79D8"/>
    <w:rsid w:val="004F0AF9"/>
    <w:rsid w:val="00513B8E"/>
    <w:rsid w:val="00515B65"/>
    <w:rsid w:val="005200B2"/>
    <w:rsid w:val="00522A87"/>
    <w:rsid w:val="00526054"/>
    <w:rsid w:val="005265FD"/>
    <w:rsid w:val="00533165"/>
    <w:rsid w:val="00533CF6"/>
    <w:rsid w:val="00535766"/>
    <w:rsid w:val="0053578F"/>
    <w:rsid w:val="0053777A"/>
    <w:rsid w:val="00546AEC"/>
    <w:rsid w:val="005518CD"/>
    <w:rsid w:val="00552D6C"/>
    <w:rsid w:val="00556CD9"/>
    <w:rsid w:val="005641FE"/>
    <w:rsid w:val="00564C59"/>
    <w:rsid w:val="005651E5"/>
    <w:rsid w:val="005659C5"/>
    <w:rsid w:val="00566DE2"/>
    <w:rsid w:val="005670FA"/>
    <w:rsid w:val="00570452"/>
    <w:rsid w:val="00576FCB"/>
    <w:rsid w:val="005843DB"/>
    <w:rsid w:val="0058564D"/>
    <w:rsid w:val="00587669"/>
    <w:rsid w:val="005A44D3"/>
    <w:rsid w:val="005A56AC"/>
    <w:rsid w:val="005B472E"/>
    <w:rsid w:val="005B57AC"/>
    <w:rsid w:val="005C08D8"/>
    <w:rsid w:val="005C6869"/>
    <w:rsid w:val="005E5A85"/>
    <w:rsid w:val="005F26FD"/>
    <w:rsid w:val="005F466B"/>
    <w:rsid w:val="00602F15"/>
    <w:rsid w:val="00603F55"/>
    <w:rsid w:val="0060578A"/>
    <w:rsid w:val="006106EC"/>
    <w:rsid w:val="00613CAE"/>
    <w:rsid w:val="00614875"/>
    <w:rsid w:val="0062726A"/>
    <w:rsid w:val="006359EF"/>
    <w:rsid w:val="00636C33"/>
    <w:rsid w:val="00642DAE"/>
    <w:rsid w:val="00652BC3"/>
    <w:rsid w:val="00653518"/>
    <w:rsid w:val="006539BF"/>
    <w:rsid w:val="0065470D"/>
    <w:rsid w:val="00654C4B"/>
    <w:rsid w:val="00695C62"/>
    <w:rsid w:val="006979BB"/>
    <w:rsid w:val="006A02AE"/>
    <w:rsid w:val="006A2AB1"/>
    <w:rsid w:val="006A4239"/>
    <w:rsid w:val="006B215B"/>
    <w:rsid w:val="006B22FD"/>
    <w:rsid w:val="006B326C"/>
    <w:rsid w:val="006B7B6E"/>
    <w:rsid w:val="006C52A1"/>
    <w:rsid w:val="006D1219"/>
    <w:rsid w:val="006D44A3"/>
    <w:rsid w:val="006E2B5D"/>
    <w:rsid w:val="006E64C1"/>
    <w:rsid w:val="006E7908"/>
    <w:rsid w:val="006E7DD5"/>
    <w:rsid w:val="006F0F38"/>
    <w:rsid w:val="006F527C"/>
    <w:rsid w:val="006F7932"/>
    <w:rsid w:val="0070032E"/>
    <w:rsid w:val="0070542C"/>
    <w:rsid w:val="00705D71"/>
    <w:rsid w:val="00710F5E"/>
    <w:rsid w:val="007112DA"/>
    <w:rsid w:val="00711A5F"/>
    <w:rsid w:val="00712A7E"/>
    <w:rsid w:val="007176FD"/>
    <w:rsid w:val="00720D39"/>
    <w:rsid w:val="00722166"/>
    <w:rsid w:val="00723A01"/>
    <w:rsid w:val="00730238"/>
    <w:rsid w:val="007339C2"/>
    <w:rsid w:val="0074001D"/>
    <w:rsid w:val="00755663"/>
    <w:rsid w:val="00771500"/>
    <w:rsid w:val="0077569A"/>
    <w:rsid w:val="00777B38"/>
    <w:rsid w:val="00786DCA"/>
    <w:rsid w:val="00795FA9"/>
    <w:rsid w:val="007A2459"/>
    <w:rsid w:val="007A7C84"/>
    <w:rsid w:val="007B442C"/>
    <w:rsid w:val="007B6012"/>
    <w:rsid w:val="007B7114"/>
    <w:rsid w:val="007B7431"/>
    <w:rsid w:val="007C165D"/>
    <w:rsid w:val="007C71E5"/>
    <w:rsid w:val="007D3156"/>
    <w:rsid w:val="007D37BC"/>
    <w:rsid w:val="007D45B8"/>
    <w:rsid w:val="007E6813"/>
    <w:rsid w:val="007F15AD"/>
    <w:rsid w:val="007F3F01"/>
    <w:rsid w:val="007F769A"/>
    <w:rsid w:val="0080427A"/>
    <w:rsid w:val="0081465F"/>
    <w:rsid w:val="0082199C"/>
    <w:rsid w:val="00841FA1"/>
    <w:rsid w:val="008429A8"/>
    <w:rsid w:val="00845849"/>
    <w:rsid w:val="00854B11"/>
    <w:rsid w:val="00854EDF"/>
    <w:rsid w:val="00856722"/>
    <w:rsid w:val="00856D58"/>
    <w:rsid w:val="00864FDE"/>
    <w:rsid w:val="0086751E"/>
    <w:rsid w:val="008856FB"/>
    <w:rsid w:val="00893B09"/>
    <w:rsid w:val="008A2490"/>
    <w:rsid w:val="008A360A"/>
    <w:rsid w:val="008A5C45"/>
    <w:rsid w:val="008A770A"/>
    <w:rsid w:val="008B63DE"/>
    <w:rsid w:val="008B7DE0"/>
    <w:rsid w:val="008D32A6"/>
    <w:rsid w:val="008D3791"/>
    <w:rsid w:val="008D4D54"/>
    <w:rsid w:val="008D6904"/>
    <w:rsid w:val="008D6EAA"/>
    <w:rsid w:val="008E1DBF"/>
    <w:rsid w:val="008E318F"/>
    <w:rsid w:val="008F0C44"/>
    <w:rsid w:val="008F5EC8"/>
    <w:rsid w:val="00900046"/>
    <w:rsid w:val="0090027F"/>
    <w:rsid w:val="00903E3A"/>
    <w:rsid w:val="0092396B"/>
    <w:rsid w:val="00931218"/>
    <w:rsid w:val="00934941"/>
    <w:rsid w:val="00953EA4"/>
    <w:rsid w:val="009642F1"/>
    <w:rsid w:val="0098734D"/>
    <w:rsid w:val="00996608"/>
    <w:rsid w:val="009A0CCF"/>
    <w:rsid w:val="009A3FCD"/>
    <w:rsid w:val="009A4E7B"/>
    <w:rsid w:val="009B053A"/>
    <w:rsid w:val="009C1828"/>
    <w:rsid w:val="009D0DAA"/>
    <w:rsid w:val="009D1B21"/>
    <w:rsid w:val="009D28AF"/>
    <w:rsid w:val="009D3A79"/>
    <w:rsid w:val="009D42C8"/>
    <w:rsid w:val="009F3871"/>
    <w:rsid w:val="009F6630"/>
    <w:rsid w:val="00A26A9A"/>
    <w:rsid w:val="00A313F3"/>
    <w:rsid w:val="00A31ABB"/>
    <w:rsid w:val="00A3581C"/>
    <w:rsid w:val="00A361F5"/>
    <w:rsid w:val="00A40F4C"/>
    <w:rsid w:val="00A44036"/>
    <w:rsid w:val="00A526AF"/>
    <w:rsid w:val="00A54977"/>
    <w:rsid w:val="00A60133"/>
    <w:rsid w:val="00A66371"/>
    <w:rsid w:val="00A70C56"/>
    <w:rsid w:val="00A73F31"/>
    <w:rsid w:val="00A75419"/>
    <w:rsid w:val="00A76059"/>
    <w:rsid w:val="00A90122"/>
    <w:rsid w:val="00A91246"/>
    <w:rsid w:val="00A92667"/>
    <w:rsid w:val="00A93751"/>
    <w:rsid w:val="00AB33D2"/>
    <w:rsid w:val="00AB7188"/>
    <w:rsid w:val="00AC250C"/>
    <w:rsid w:val="00AC3A63"/>
    <w:rsid w:val="00AC3CE3"/>
    <w:rsid w:val="00AC5C52"/>
    <w:rsid w:val="00AE2ED8"/>
    <w:rsid w:val="00AE33D9"/>
    <w:rsid w:val="00AE35B2"/>
    <w:rsid w:val="00AE5350"/>
    <w:rsid w:val="00AF12AF"/>
    <w:rsid w:val="00B0451B"/>
    <w:rsid w:val="00B0593A"/>
    <w:rsid w:val="00B0744D"/>
    <w:rsid w:val="00B102AC"/>
    <w:rsid w:val="00B102EE"/>
    <w:rsid w:val="00B12F9A"/>
    <w:rsid w:val="00B26B94"/>
    <w:rsid w:val="00B27D01"/>
    <w:rsid w:val="00B34157"/>
    <w:rsid w:val="00B3508D"/>
    <w:rsid w:val="00B506FA"/>
    <w:rsid w:val="00B50A50"/>
    <w:rsid w:val="00B52975"/>
    <w:rsid w:val="00B5433D"/>
    <w:rsid w:val="00B65117"/>
    <w:rsid w:val="00B66432"/>
    <w:rsid w:val="00B761B4"/>
    <w:rsid w:val="00B81D47"/>
    <w:rsid w:val="00B83865"/>
    <w:rsid w:val="00B9200D"/>
    <w:rsid w:val="00B946AC"/>
    <w:rsid w:val="00B969E5"/>
    <w:rsid w:val="00BA559C"/>
    <w:rsid w:val="00BA6B70"/>
    <w:rsid w:val="00BB22BD"/>
    <w:rsid w:val="00BB2E59"/>
    <w:rsid w:val="00BB45F0"/>
    <w:rsid w:val="00BC6DCB"/>
    <w:rsid w:val="00BD190C"/>
    <w:rsid w:val="00BD4590"/>
    <w:rsid w:val="00BD4B9F"/>
    <w:rsid w:val="00BE08D8"/>
    <w:rsid w:val="00BE1ACF"/>
    <w:rsid w:val="00BF1073"/>
    <w:rsid w:val="00C21BAD"/>
    <w:rsid w:val="00C24203"/>
    <w:rsid w:val="00C37F1F"/>
    <w:rsid w:val="00C41038"/>
    <w:rsid w:val="00C5598B"/>
    <w:rsid w:val="00C57C32"/>
    <w:rsid w:val="00C64F80"/>
    <w:rsid w:val="00C77445"/>
    <w:rsid w:val="00C93B8E"/>
    <w:rsid w:val="00C9444F"/>
    <w:rsid w:val="00C965B3"/>
    <w:rsid w:val="00C9741C"/>
    <w:rsid w:val="00CA2661"/>
    <w:rsid w:val="00CB39D3"/>
    <w:rsid w:val="00CB430A"/>
    <w:rsid w:val="00CB4B27"/>
    <w:rsid w:val="00CC2A70"/>
    <w:rsid w:val="00CC6806"/>
    <w:rsid w:val="00CD086E"/>
    <w:rsid w:val="00CE32C3"/>
    <w:rsid w:val="00CE4CAA"/>
    <w:rsid w:val="00CF30A0"/>
    <w:rsid w:val="00D03D53"/>
    <w:rsid w:val="00D10A7B"/>
    <w:rsid w:val="00D240E5"/>
    <w:rsid w:val="00D24106"/>
    <w:rsid w:val="00D25F44"/>
    <w:rsid w:val="00D406E6"/>
    <w:rsid w:val="00D6355D"/>
    <w:rsid w:val="00D716AB"/>
    <w:rsid w:val="00D71819"/>
    <w:rsid w:val="00D849F7"/>
    <w:rsid w:val="00DB4C3D"/>
    <w:rsid w:val="00DB666D"/>
    <w:rsid w:val="00DC703D"/>
    <w:rsid w:val="00DE1EA7"/>
    <w:rsid w:val="00DE56C9"/>
    <w:rsid w:val="00DF244B"/>
    <w:rsid w:val="00E07FE1"/>
    <w:rsid w:val="00E151E8"/>
    <w:rsid w:val="00E16A64"/>
    <w:rsid w:val="00E20536"/>
    <w:rsid w:val="00E220ED"/>
    <w:rsid w:val="00E22750"/>
    <w:rsid w:val="00E2396B"/>
    <w:rsid w:val="00E2614E"/>
    <w:rsid w:val="00E409BD"/>
    <w:rsid w:val="00E41E24"/>
    <w:rsid w:val="00E707A8"/>
    <w:rsid w:val="00E71F02"/>
    <w:rsid w:val="00E73BBD"/>
    <w:rsid w:val="00E77420"/>
    <w:rsid w:val="00E775D6"/>
    <w:rsid w:val="00EA4903"/>
    <w:rsid w:val="00EA6498"/>
    <w:rsid w:val="00EA66C7"/>
    <w:rsid w:val="00EB4BE9"/>
    <w:rsid w:val="00EB4E26"/>
    <w:rsid w:val="00EC3F59"/>
    <w:rsid w:val="00EC53AF"/>
    <w:rsid w:val="00EC659B"/>
    <w:rsid w:val="00EE64F2"/>
    <w:rsid w:val="00EF606C"/>
    <w:rsid w:val="00EF6F5A"/>
    <w:rsid w:val="00F070B2"/>
    <w:rsid w:val="00F11B71"/>
    <w:rsid w:val="00F13BC1"/>
    <w:rsid w:val="00F14587"/>
    <w:rsid w:val="00F15F63"/>
    <w:rsid w:val="00F17D6D"/>
    <w:rsid w:val="00F20308"/>
    <w:rsid w:val="00F34A9E"/>
    <w:rsid w:val="00F57611"/>
    <w:rsid w:val="00F60652"/>
    <w:rsid w:val="00F728D5"/>
    <w:rsid w:val="00F752CE"/>
    <w:rsid w:val="00F77F43"/>
    <w:rsid w:val="00F81627"/>
    <w:rsid w:val="00F8288B"/>
    <w:rsid w:val="00F86FC4"/>
    <w:rsid w:val="00F87E1C"/>
    <w:rsid w:val="00F924E8"/>
    <w:rsid w:val="00FB50C6"/>
    <w:rsid w:val="00FB725D"/>
    <w:rsid w:val="00FD0355"/>
    <w:rsid w:val="00FD4E8E"/>
    <w:rsid w:val="00FD6474"/>
    <w:rsid w:val="00FD6FD7"/>
    <w:rsid w:val="00FE1E37"/>
    <w:rsid w:val="00FE645B"/>
    <w:rsid w:val="00FE79F8"/>
    <w:rsid w:val="00FF1D9C"/>
    <w:rsid w:val="00FF6254"/>
  </w:rsids>
  <m:mathPr>
    <m:mathFont m:val="@ＭＳ ゴシック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1B"/>
    <w:rPr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728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728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5728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5728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lang w:bidi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25728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  <w:szCs w:val="22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728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  <w:szCs w:val="22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728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728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728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  <w:lang w:bidi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728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25728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25728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25728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25728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728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728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728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728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25728"/>
    <w:rPr>
      <w:b/>
      <w:bCs/>
      <w:sz w:val="18"/>
      <w:szCs w:val="18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325728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325728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728"/>
    <w:pPr>
      <w:spacing w:before="200" w:after="900"/>
      <w:jc w:val="right"/>
    </w:pPr>
    <w:rPr>
      <w:rFonts w:asciiTheme="minorHAnsi"/>
      <w:i/>
      <w:iCs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325728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325728"/>
    <w:rPr>
      <w:b/>
      <w:bCs/>
      <w:spacing w:val="0"/>
    </w:rPr>
  </w:style>
  <w:style w:type="character" w:styleId="Emphasis">
    <w:name w:val="Emphasis"/>
    <w:uiPriority w:val="20"/>
    <w:qFormat/>
    <w:rsid w:val="00325728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325728"/>
    <w:rPr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25728"/>
  </w:style>
  <w:style w:type="paragraph" w:styleId="ListParagraph">
    <w:name w:val="List Paragraph"/>
    <w:basedOn w:val="Normal"/>
    <w:uiPriority w:val="34"/>
    <w:qFormat/>
    <w:rsid w:val="00325728"/>
    <w:pPr>
      <w:ind w:left="720"/>
      <w:contextualSpacing/>
    </w:pPr>
    <w:rPr>
      <w:szCs w:val="2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325728"/>
    <w:rPr>
      <w:rFonts w:asciiTheme="majorHAnsi" w:eastAsiaTheme="majorEastAsia" w:hAnsiTheme="majorHAnsi" w:cstheme="majorBidi"/>
      <w:i/>
      <w:iCs/>
      <w:color w:val="5A5A5A" w:themeColor="text1" w:themeTint="A5"/>
      <w:szCs w:val="22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325728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728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728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325728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325728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325728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325728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325728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25728"/>
    <w:pPr>
      <w:outlineLvl w:val="9"/>
    </w:pPr>
  </w:style>
  <w:style w:type="paragraph" w:styleId="BodyText2">
    <w:name w:val="Body Text 2"/>
    <w:basedOn w:val="Normal"/>
    <w:link w:val="BodyText2Char"/>
    <w:rsid w:val="0023130B"/>
    <w:rPr>
      <w:rFonts w:eastAsia="Times New Roman" w:cs="Times New Roman"/>
      <w:b/>
      <w:bCs/>
    </w:rPr>
  </w:style>
  <w:style w:type="character" w:customStyle="1" w:styleId="BodyText2Char">
    <w:name w:val="Body Text 2 Char"/>
    <w:basedOn w:val="DefaultParagraphFont"/>
    <w:link w:val="BodyText2"/>
    <w:rsid w:val="0023130B"/>
    <w:rPr>
      <w:rFonts w:eastAsia="Times New Roman" w:cs="Times New Roman"/>
      <w:b/>
      <w:bCs/>
      <w:szCs w:val="24"/>
      <w:lang w:bidi="ar-SA"/>
    </w:rPr>
  </w:style>
  <w:style w:type="paragraph" w:customStyle="1" w:styleId="NL-1">
    <w:name w:val="NL-1"/>
    <w:basedOn w:val="Normal"/>
    <w:next w:val="Normal"/>
    <w:rsid w:val="004B2A00"/>
    <w:pPr>
      <w:spacing w:after="120"/>
      <w:ind w:left="490" w:hanging="490"/>
    </w:pPr>
    <w:rPr>
      <w:rFonts w:eastAsia="Times New Roman" w:cs="Times New Roman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045D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5DBA"/>
    <w:rPr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045D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DBA"/>
    <w:rPr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D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DBA"/>
    <w:rPr>
      <w:rFonts w:ascii="Tahoma" w:hAnsi="Tahoma" w:cs="Tahoma"/>
      <w:sz w:val="16"/>
      <w:szCs w:val="16"/>
      <w:lang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A663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6371"/>
    <w:rPr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5EC578-1A0F-6046-B40F-0F349B556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755</Words>
  <Characters>4308</Characters>
  <Application>Microsoft Macintosh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Randall Briggs</dc:creator>
  <cp:lastModifiedBy>Fernando Molina</cp:lastModifiedBy>
  <cp:revision>2</cp:revision>
  <cp:lastPrinted>2015-05-20T15:11:00Z</cp:lastPrinted>
  <dcterms:created xsi:type="dcterms:W3CDTF">2015-05-20T15:11:00Z</dcterms:created>
  <dcterms:modified xsi:type="dcterms:W3CDTF">2015-05-20T15:11:00Z</dcterms:modified>
</cp:coreProperties>
</file>